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C5A13" w14:textId="610838B5" w:rsidR="007E331F" w:rsidRPr="00203AFA" w:rsidRDefault="007E331F" w:rsidP="00203AFA">
      <w:pPr>
        <w:pStyle w:val="Nagwek4"/>
        <w:spacing w:before="0" w:after="480"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203AFA" w14:paraId="7B0071D3" w14:textId="77777777" w:rsidTr="005844F6">
        <w:tc>
          <w:tcPr>
            <w:tcW w:w="9104" w:type="dxa"/>
            <w:shd w:val="clear" w:color="auto" w:fill="F2F2F2"/>
          </w:tcPr>
          <w:p w14:paraId="0718729B" w14:textId="77777777" w:rsidR="00F31EAC" w:rsidRPr="00203AFA" w:rsidRDefault="00F31EAC" w:rsidP="00203AFA">
            <w:pPr>
              <w:pStyle w:val="Nagwek2"/>
              <w:widowControl/>
              <w:spacing w:before="240" w:after="120" w:line="276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203AFA">
              <w:rPr>
                <w:rFonts w:asciiTheme="minorHAnsi" w:hAnsiTheme="minorHAnsi" w:cstheme="minorHAnsi"/>
                <w:bCs/>
                <w:sz w:val="20"/>
              </w:rPr>
              <w:t>OFERT</w:t>
            </w:r>
            <w:r w:rsidR="00140C27" w:rsidRPr="00203AFA">
              <w:rPr>
                <w:rFonts w:asciiTheme="minorHAnsi" w:hAnsiTheme="minorHAnsi" w:cstheme="minorHAnsi"/>
                <w:bCs/>
                <w:sz w:val="20"/>
              </w:rPr>
              <w:t>A</w:t>
            </w:r>
          </w:p>
          <w:p w14:paraId="4FF166C5" w14:textId="77777777" w:rsidR="008A3551" w:rsidRPr="00203AFA" w:rsidRDefault="008A3551" w:rsidP="00203AFA">
            <w:pPr>
              <w:spacing w:after="24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B1B98D2" w14:textId="77777777" w:rsidR="00140C27" w:rsidRPr="00203AFA" w:rsidRDefault="00CF3015" w:rsidP="00203AFA">
      <w:pPr>
        <w:spacing w:before="480" w:line="276" w:lineRule="auto"/>
        <w:ind w:left="3969"/>
        <w:rPr>
          <w:rFonts w:asciiTheme="minorHAnsi" w:hAnsiTheme="minorHAnsi" w:cstheme="minorHAnsi"/>
          <w:b/>
          <w:bCs/>
          <w:sz w:val="20"/>
          <w:szCs w:val="20"/>
        </w:rPr>
      </w:pPr>
      <w:r w:rsidRPr="00203AFA">
        <w:rPr>
          <w:rFonts w:asciiTheme="minorHAnsi" w:hAnsiTheme="minorHAnsi" w:cstheme="minorHAnsi"/>
          <w:b/>
          <w:bCs/>
          <w:sz w:val="20"/>
          <w:szCs w:val="20"/>
        </w:rPr>
        <w:t>Samodzielny Publiczny Zakład Opieki Zdrowotnej</w:t>
      </w:r>
    </w:p>
    <w:p w14:paraId="4CC2A327" w14:textId="77777777" w:rsidR="00140C27" w:rsidRPr="00203AFA" w:rsidRDefault="00CF3015" w:rsidP="00203AFA">
      <w:pPr>
        <w:spacing w:line="276" w:lineRule="auto"/>
        <w:ind w:left="3969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sz w:val="20"/>
          <w:szCs w:val="20"/>
        </w:rPr>
        <w:t>Kilińskiego</w:t>
      </w:r>
      <w:r w:rsidR="00140C27" w:rsidRPr="00203AFA">
        <w:rPr>
          <w:rFonts w:asciiTheme="minorHAnsi" w:hAnsiTheme="minorHAnsi" w:cstheme="minorHAnsi"/>
          <w:sz w:val="20"/>
          <w:szCs w:val="20"/>
        </w:rPr>
        <w:t xml:space="preserve"> </w:t>
      </w:r>
      <w:r w:rsidRPr="00203AFA">
        <w:rPr>
          <w:rFonts w:asciiTheme="minorHAnsi" w:hAnsiTheme="minorHAnsi" w:cstheme="minorHAnsi"/>
          <w:sz w:val="20"/>
          <w:szCs w:val="20"/>
        </w:rPr>
        <w:t>29</w:t>
      </w:r>
    </w:p>
    <w:p w14:paraId="61F9FA77" w14:textId="77777777" w:rsidR="00140C27" w:rsidRPr="00203AFA" w:rsidRDefault="00CF3015" w:rsidP="00203AFA">
      <w:pPr>
        <w:spacing w:line="276" w:lineRule="auto"/>
        <w:ind w:left="3969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sz w:val="20"/>
          <w:szCs w:val="20"/>
        </w:rPr>
        <w:t>08-110</w:t>
      </w:r>
      <w:r w:rsidR="00140C27" w:rsidRPr="00203AFA">
        <w:rPr>
          <w:rFonts w:asciiTheme="minorHAnsi" w:hAnsiTheme="minorHAnsi" w:cstheme="minorHAnsi"/>
          <w:sz w:val="20"/>
          <w:szCs w:val="20"/>
        </w:rPr>
        <w:t xml:space="preserve"> </w:t>
      </w:r>
      <w:r w:rsidRPr="00203AFA">
        <w:rPr>
          <w:rFonts w:asciiTheme="minorHAnsi" w:hAnsiTheme="minorHAnsi" w:cstheme="minorHAnsi"/>
          <w:sz w:val="20"/>
          <w:szCs w:val="20"/>
        </w:rPr>
        <w:t>Siedlce</w:t>
      </w:r>
    </w:p>
    <w:p w14:paraId="4E0A8544" w14:textId="77777777" w:rsidR="00140C27" w:rsidRPr="00203AFA" w:rsidRDefault="00140C27" w:rsidP="00203AFA">
      <w:pPr>
        <w:spacing w:line="276" w:lineRule="auto"/>
        <w:ind w:left="3969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03AFA">
        <w:rPr>
          <w:rFonts w:asciiTheme="minorHAnsi" w:hAnsiTheme="minorHAnsi" w:cstheme="minorHAnsi"/>
          <w:bCs/>
          <w:sz w:val="20"/>
          <w:szCs w:val="20"/>
        </w:rPr>
        <w:t>……………………………………</w:t>
      </w:r>
    </w:p>
    <w:p w14:paraId="04A759F9" w14:textId="77777777" w:rsidR="00140C27" w:rsidRPr="00203AFA" w:rsidRDefault="00140C27" w:rsidP="00203AFA">
      <w:pPr>
        <w:spacing w:line="276" w:lineRule="auto"/>
        <w:ind w:left="3969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bCs/>
          <w:sz w:val="20"/>
          <w:szCs w:val="20"/>
        </w:rPr>
        <w:t>[nazwa zamawiającego, adres]</w:t>
      </w:r>
    </w:p>
    <w:p w14:paraId="233357E3" w14:textId="77777777" w:rsidR="00F31EAC" w:rsidRPr="00203AFA" w:rsidRDefault="002E612D" w:rsidP="00203AFA">
      <w:pPr>
        <w:spacing w:before="36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sz w:val="20"/>
          <w:szCs w:val="20"/>
        </w:rPr>
        <w:t>Nawiązując do</w:t>
      </w:r>
      <w:r w:rsidR="00AA39D6" w:rsidRPr="00203AFA">
        <w:rPr>
          <w:rFonts w:asciiTheme="minorHAnsi" w:hAnsiTheme="minorHAnsi" w:cstheme="minorHAnsi"/>
          <w:sz w:val="20"/>
          <w:szCs w:val="20"/>
        </w:rPr>
        <w:t xml:space="preserve"> toczącego się </w:t>
      </w:r>
      <w:r w:rsidRPr="00203AFA">
        <w:rPr>
          <w:rFonts w:asciiTheme="minorHAnsi" w:hAnsiTheme="minorHAnsi" w:cstheme="minorHAnsi"/>
          <w:sz w:val="20"/>
          <w:szCs w:val="20"/>
        </w:rPr>
        <w:t>postępowania o udzielenie zamówienia publicznego</w:t>
      </w:r>
      <w:r w:rsidR="00140C27" w:rsidRPr="00203AFA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3"/>
        <w:gridCol w:w="6721"/>
      </w:tblGrid>
      <w:tr w:rsidR="00140C27" w:rsidRPr="00203AFA" w14:paraId="269C4BA8" w14:textId="77777777">
        <w:tc>
          <w:tcPr>
            <w:tcW w:w="2268" w:type="dxa"/>
          </w:tcPr>
          <w:p w14:paraId="03BF5C50" w14:textId="77777777" w:rsidR="00140C27" w:rsidRPr="00203AFA" w:rsidRDefault="00140C27" w:rsidP="00203AFA">
            <w:pPr>
              <w:tabs>
                <w:tab w:val="center" w:pos="4536"/>
                <w:tab w:val="right" w:pos="9072"/>
              </w:tabs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Nazwa zamówienia:</w:t>
            </w:r>
          </w:p>
        </w:tc>
        <w:tc>
          <w:tcPr>
            <w:tcW w:w="6834" w:type="dxa"/>
          </w:tcPr>
          <w:p w14:paraId="5F45090E" w14:textId="77777777" w:rsidR="00CF3015" w:rsidRPr="00203AFA" w:rsidRDefault="00CF3015" w:rsidP="00203AFA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Dostawa sprzętu medycznego i innego wyposażenia do Zakładu Opiekuńczo Leczniczego i Hospicjum SPZOZ w Siedlcach. </w:t>
            </w:r>
          </w:p>
          <w:p w14:paraId="76794D6D" w14:textId="77777777" w:rsidR="00140C27" w:rsidRPr="00203AFA" w:rsidRDefault="00CF3015" w:rsidP="00203AFA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Cs/>
                <w:sz w:val="20"/>
                <w:szCs w:val="20"/>
              </w:rPr>
              <w:t>Zamówienie współfinansowane jest ze środków projektu: "Transgraniczna opieka zdrowotna i paliatywna Program Interreg NEXT Polska - Ukraina 2021-2027.</w:t>
            </w:r>
            <w:r w:rsidR="00140C27" w:rsidRPr="00203AFA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</w:tr>
      <w:tr w:rsidR="00CF3015" w:rsidRPr="00203AFA" w14:paraId="27832EFB" w14:textId="77777777" w:rsidTr="002E5678">
        <w:tc>
          <w:tcPr>
            <w:tcW w:w="2268" w:type="dxa"/>
          </w:tcPr>
          <w:p w14:paraId="550F25A6" w14:textId="77777777" w:rsidR="00CF3015" w:rsidRPr="00203AFA" w:rsidRDefault="00CF3015" w:rsidP="00203AFA">
            <w:pPr>
              <w:tabs>
                <w:tab w:val="center" w:pos="4536"/>
                <w:tab w:val="right" w:pos="9072"/>
              </w:tabs>
              <w:spacing w:line="276" w:lineRule="auto"/>
              <w:ind w:left="-105" w:right="-1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Numer referencyjny:</w:t>
            </w:r>
          </w:p>
        </w:tc>
        <w:tc>
          <w:tcPr>
            <w:tcW w:w="6834" w:type="dxa"/>
          </w:tcPr>
          <w:p w14:paraId="4124454B" w14:textId="77777777" w:rsidR="00CF3015" w:rsidRPr="00203AFA" w:rsidRDefault="00CF3015" w:rsidP="00203AFA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Cs/>
                <w:sz w:val="20"/>
                <w:szCs w:val="20"/>
              </w:rPr>
              <w:t>ZOLHOSP/569/2026</w:t>
            </w:r>
          </w:p>
        </w:tc>
      </w:tr>
    </w:tbl>
    <w:p w14:paraId="6EAE19C3" w14:textId="77777777" w:rsidR="00AA39D6" w:rsidRPr="00203AFA" w:rsidRDefault="00AA39D6" w:rsidP="00203AFA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sz w:val="20"/>
          <w:szCs w:val="20"/>
        </w:rPr>
        <w:t>my niżej podpisani:</w:t>
      </w:r>
    </w:p>
    <w:p w14:paraId="281F5217" w14:textId="77777777" w:rsidR="00EB7584" w:rsidRPr="00203AFA" w:rsidRDefault="00EB7584" w:rsidP="00203AFA">
      <w:pPr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03AFA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…………………………………………………………………………………………………………….………………………</w:t>
      </w:r>
    </w:p>
    <w:p w14:paraId="549D06C2" w14:textId="77777777" w:rsidR="00EB7584" w:rsidRPr="00203AFA" w:rsidRDefault="00EB7584" w:rsidP="00203AF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bCs/>
          <w:sz w:val="20"/>
          <w:szCs w:val="20"/>
        </w:rPr>
        <w:t>[imię, nazwisko, podstawa do reprezentacji]</w:t>
      </w:r>
    </w:p>
    <w:p w14:paraId="2719287B" w14:textId="77777777" w:rsidR="00AA39D6" w:rsidRPr="00203AFA" w:rsidRDefault="003B769C" w:rsidP="00203AFA">
      <w:pPr>
        <w:spacing w:before="12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sz w:val="20"/>
          <w:szCs w:val="20"/>
        </w:rPr>
        <w:t>d</w:t>
      </w:r>
      <w:r w:rsidR="00AA39D6" w:rsidRPr="00203AFA">
        <w:rPr>
          <w:rFonts w:asciiTheme="minorHAnsi" w:hAnsiTheme="minorHAnsi" w:cstheme="minorHAnsi"/>
          <w:sz w:val="20"/>
          <w:szCs w:val="20"/>
        </w:rPr>
        <w:t>ziałając w imieniu i na rzecz:</w:t>
      </w:r>
    </w:p>
    <w:p w14:paraId="0B32AEA9" w14:textId="77777777" w:rsidR="00AE2ACB" w:rsidRPr="00203AFA" w:rsidRDefault="00AE2ACB" w:rsidP="00203AFA">
      <w:pPr>
        <w:spacing w:after="6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203AFA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326330CF" w14:textId="77777777" w:rsidR="00ED4154" w:rsidRPr="00203AFA" w:rsidRDefault="00ED4154" w:rsidP="00203AFA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</w:pPr>
      <w:r w:rsidRPr="00203AFA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(w przypadku składania oferty przez podmioty występujące wspólnie, należy podać nazwy (firmy) </w:t>
      </w:r>
      <w:r w:rsidR="00216425" w:rsidRPr="00203AFA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         </w:t>
      </w:r>
      <w:r w:rsidRPr="00203AFA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7"/>
        <w:gridCol w:w="6427"/>
      </w:tblGrid>
      <w:tr w:rsidR="00AE2ACB" w:rsidRPr="00203AFA" w14:paraId="667A334F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22543D82" w14:textId="77777777" w:rsidR="00AE2ACB" w:rsidRPr="00203AFA" w:rsidRDefault="00AE2ACB" w:rsidP="00203AF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14C86292" w14:textId="77777777" w:rsidR="00AE2ACB" w:rsidRPr="00203AFA" w:rsidRDefault="00AE2ACB" w:rsidP="00203AFA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203AFA" w14:paraId="24C7513B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790F4758" w14:textId="77777777" w:rsidR="00AE2ACB" w:rsidRPr="00203AFA" w:rsidRDefault="00AE2ACB" w:rsidP="00203AF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5A30FF84" w14:textId="77777777" w:rsidR="00AE2ACB" w:rsidRPr="00203AFA" w:rsidRDefault="00AE2ACB" w:rsidP="00203AFA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3551" w:rsidRPr="00203AFA" w14:paraId="169D2D3A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0D841BF4" w14:textId="77777777" w:rsidR="008A3551" w:rsidRPr="00203AFA" w:rsidRDefault="008A3551" w:rsidP="00203AF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eastAsia="Calibri" w:hAnsiTheme="minorHAnsi" w:cstheme="minorHAnsi"/>
                <w:sz w:val="20"/>
                <w:szCs w:val="20"/>
              </w:rPr>
              <w:t>Województwo</w:t>
            </w:r>
          </w:p>
        </w:tc>
        <w:tc>
          <w:tcPr>
            <w:tcW w:w="6520" w:type="dxa"/>
          </w:tcPr>
          <w:p w14:paraId="2031191D" w14:textId="77777777" w:rsidR="008A3551" w:rsidRPr="00203AFA" w:rsidRDefault="008A3551" w:rsidP="00203AFA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203AFA" w14:paraId="7C1949B5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26DCCCAF" w14:textId="77777777" w:rsidR="00AE2ACB" w:rsidRPr="00203AFA" w:rsidRDefault="00AE2ACB" w:rsidP="00203AF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203AFA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7FA51B67" w14:textId="77777777" w:rsidR="00AE2ACB" w:rsidRPr="00203AFA" w:rsidRDefault="00AE2ACB" w:rsidP="00203AFA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203AFA" w14:paraId="630C548D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712D985E" w14:textId="77777777" w:rsidR="00AE2ACB" w:rsidRPr="00203AFA" w:rsidRDefault="00AE2ACB" w:rsidP="00203AF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203AFA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7D3B3279" w14:textId="77777777" w:rsidR="00AE2ACB" w:rsidRPr="00203AFA" w:rsidRDefault="00AE2ACB" w:rsidP="00203AFA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203AFA" w14:paraId="15639EB6" w14:textId="77777777" w:rsidTr="00C0785C">
        <w:trPr>
          <w:trHeight w:val="1408"/>
        </w:trPr>
        <w:tc>
          <w:tcPr>
            <w:tcW w:w="2552" w:type="dxa"/>
            <w:vAlign w:val="center"/>
          </w:tcPr>
          <w:p w14:paraId="6B148428" w14:textId="77777777" w:rsidR="00AE2ACB" w:rsidRPr="00203AFA" w:rsidRDefault="00D5631A" w:rsidP="00203A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eastAsia="Calibri" w:hAnsiTheme="minorHAnsi" w:cstheme="minorHAnsi"/>
                <w:sz w:val="20"/>
                <w:szCs w:val="20"/>
              </w:rPr>
              <w:t>Rodzaj wykonawcy</w:t>
            </w:r>
            <w:r w:rsidR="00497AEE" w:rsidRPr="00203AFA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497AEE" w:rsidRPr="00203AFA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203AFA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0D1ED1B2" w14:textId="77777777" w:rsidR="00C0785C" w:rsidRPr="00203AFA" w:rsidRDefault="00C0785C" w:rsidP="00203AFA">
            <w:pPr>
              <w:pStyle w:val="Akapitzlist"/>
              <w:autoSpaceDE w:val="0"/>
              <w:autoSpaceDN w:val="0"/>
              <w:adjustRightInd w:val="0"/>
              <w:spacing w:before="120"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[   ] Mikroprzedsiębiorstwo</w:t>
            </w:r>
          </w:p>
          <w:p w14:paraId="725F4126" w14:textId="77777777" w:rsidR="00C0785C" w:rsidRPr="00203AFA" w:rsidRDefault="00C0785C" w:rsidP="00203AF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[   ] Małe przedsiębiorstwo</w:t>
            </w:r>
          </w:p>
          <w:p w14:paraId="4B534471" w14:textId="77777777" w:rsidR="00C0785C" w:rsidRPr="00203AFA" w:rsidRDefault="00C0785C" w:rsidP="00203AF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[   ] Średnie przedsiębiorstwo</w:t>
            </w:r>
          </w:p>
          <w:p w14:paraId="547583C8" w14:textId="77777777" w:rsidR="00C0785C" w:rsidRPr="00203AFA" w:rsidRDefault="00C0785C" w:rsidP="00203AF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[   ] Jednoosobowa działalność gospodarcza</w:t>
            </w:r>
          </w:p>
          <w:p w14:paraId="3B4D7C9A" w14:textId="77777777" w:rsidR="00C0785C" w:rsidRPr="00203AFA" w:rsidRDefault="00C0785C" w:rsidP="00203AF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[   ] Osoba fizyczna nieprowadząca działalności gospodarczej</w:t>
            </w:r>
          </w:p>
          <w:p w14:paraId="26B1FDD5" w14:textId="77777777" w:rsidR="00497AEE" w:rsidRPr="00203AFA" w:rsidRDefault="00C0785C" w:rsidP="00203AFA">
            <w:pPr>
              <w:pStyle w:val="Akapitzlist"/>
              <w:autoSpaceDE w:val="0"/>
              <w:autoSpaceDN w:val="0"/>
              <w:adjustRightInd w:val="0"/>
              <w:spacing w:after="120"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[   ] Inny rodzaj</w:t>
            </w:r>
          </w:p>
        </w:tc>
      </w:tr>
    </w:tbl>
    <w:p w14:paraId="29CC66CA" w14:textId="77777777" w:rsidR="00C11FEF" w:rsidRPr="00203AFA" w:rsidRDefault="00C11FEF" w:rsidP="00203AFA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21900F7A" w14:textId="77777777" w:rsidR="004D5A42" w:rsidRPr="00203AFA" w:rsidRDefault="004D5A42" w:rsidP="00203AFA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b/>
          <w:sz w:val="20"/>
          <w:szCs w:val="20"/>
        </w:rPr>
        <w:t>SKŁADAMY OFERTĘ</w:t>
      </w:r>
      <w:r w:rsidRPr="00203AFA">
        <w:rPr>
          <w:rFonts w:asciiTheme="minorHAnsi" w:hAnsiTheme="minorHAnsi" w:cstheme="minorHAnsi"/>
          <w:sz w:val="20"/>
          <w:szCs w:val="20"/>
        </w:rPr>
        <w:t xml:space="preserve"> na wykonanie</w:t>
      </w:r>
      <w:r w:rsidR="00B964C4" w:rsidRPr="00203AFA">
        <w:rPr>
          <w:rFonts w:asciiTheme="minorHAnsi" w:hAnsiTheme="minorHAnsi" w:cstheme="minorHAnsi"/>
          <w:sz w:val="20"/>
          <w:szCs w:val="20"/>
        </w:rPr>
        <w:t xml:space="preserve"> </w:t>
      </w:r>
      <w:r w:rsidR="007F3E87" w:rsidRPr="00203AFA">
        <w:rPr>
          <w:rFonts w:asciiTheme="minorHAnsi" w:hAnsiTheme="minorHAnsi" w:cstheme="minorHAnsi"/>
          <w:sz w:val="20"/>
          <w:szCs w:val="20"/>
        </w:rPr>
        <w:t>przedmiotu zamówienia</w:t>
      </w:r>
      <w:r w:rsidR="00C11FEF" w:rsidRPr="00203AFA">
        <w:rPr>
          <w:rFonts w:asciiTheme="minorHAnsi" w:hAnsiTheme="minorHAnsi" w:cstheme="minorHAnsi"/>
          <w:sz w:val="20"/>
          <w:szCs w:val="20"/>
        </w:rPr>
        <w:t>,</w:t>
      </w:r>
      <w:r w:rsidR="007F3E87" w:rsidRPr="00203AFA">
        <w:rPr>
          <w:rFonts w:asciiTheme="minorHAnsi" w:hAnsiTheme="minorHAnsi" w:cstheme="minorHAnsi"/>
          <w:sz w:val="20"/>
          <w:szCs w:val="20"/>
        </w:rPr>
        <w:t xml:space="preserve"> zgodnie ze Specyfikacją Warunków Zamówienia</w:t>
      </w:r>
      <w:r w:rsidR="00ED4154" w:rsidRPr="00203AFA">
        <w:rPr>
          <w:rFonts w:asciiTheme="minorHAnsi" w:hAnsiTheme="minorHAnsi" w:cstheme="minorHAnsi"/>
          <w:sz w:val="20"/>
          <w:szCs w:val="20"/>
        </w:rPr>
        <w:t xml:space="preserve"> niniejszego postępowania</w:t>
      </w:r>
      <w:r w:rsidR="00A8509D" w:rsidRPr="00203AFA">
        <w:rPr>
          <w:rFonts w:asciiTheme="minorHAnsi" w:hAnsiTheme="minorHAnsi" w:cstheme="minorHAnsi"/>
          <w:sz w:val="20"/>
          <w:szCs w:val="20"/>
        </w:rPr>
        <w:t xml:space="preserve"> (zwanej dalej </w:t>
      </w:r>
      <w:r w:rsidR="00A8509D" w:rsidRPr="00203AFA">
        <w:rPr>
          <w:rFonts w:asciiTheme="minorHAnsi" w:hAnsiTheme="minorHAnsi" w:cstheme="minorHAnsi"/>
          <w:b/>
          <w:bCs/>
          <w:sz w:val="20"/>
          <w:szCs w:val="20"/>
        </w:rPr>
        <w:t>SWZ</w:t>
      </w:r>
      <w:r w:rsidR="00A8509D" w:rsidRPr="00203AFA">
        <w:rPr>
          <w:rFonts w:asciiTheme="minorHAnsi" w:hAnsiTheme="minorHAnsi" w:cstheme="minorHAnsi"/>
          <w:sz w:val="20"/>
          <w:szCs w:val="20"/>
        </w:rPr>
        <w:t>).</w:t>
      </w:r>
    </w:p>
    <w:p w14:paraId="2EAE88B9" w14:textId="77777777" w:rsidR="00B964C4" w:rsidRPr="00203AFA" w:rsidRDefault="00B964C4" w:rsidP="00203AFA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03AFA">
        <w:rPr>
          <w:rFonts w:asciiTheme="minorHAnsi" w:hAnsiTheme="minorHAnsi" w:cstheme="minorHAnsi"/>
          <w:b/>
          <w:sz w:val="20"/>
          <w:szCs w:val="20"/>
        </w:rPr>
        <w:t>OFERUJEMY</w:t>
      </w:r>
      <w:r w:rsidR="00A8509D" w:rsidRPr="00203AFA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203AFA">
        <w:rPr>
          <w:rFonts w:asciiTheme="minorHAnsi" w:hAnsiTheme="minorHAnsi" w:cstheme="minorHAnsi"/>
          <w:bCs/>
          <w:sz w:val="20"/>
          <w:szCs w:val="20"/>
        </w:rPr>
        <w:t xml:space="preserve">wykonanie </w:t>
      </w:r>
      <w:r w:rsidRPr="00203AFA">
        <w:rPr>
          <w:rFonts w:asciiTheme="minorHAnsi" w:hAnsiTheme="minorHAnsi" w:cstheme="minorHAnsi"/>
          <w:sz w:val="20"/>
          <w:szCs w:val="20"/>
        </w:rPr>
        <w:t>poszczególnych części przedmiotu zamówienia za cenę:</w:t>
      </w:r>
    </w:p>
    <w:p w14:paraId="78BFED08" w14:textId="77777777" w:rsidR="00A8509D" w:rsidRDefault="00A8509D" w:rsidP="00203AFA">
      <w:pPr>
        <w:pStyle w:val="Akapitzlist"/>
        <w:spacing w:after="120" w:line="276" w:lineRule="auto"/>
        <w:ind w:left="284"/>
        <w:jc w:val="both"/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</w:pPr>
      <w:r w:rsidRPr="00203AFA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>(należy wypełnić w zakresie części, na które wykonawca składa ofertę)</w:t>
      </w:r>
    </w:p>
    <w:p w14:paraId="48F82834" w14:textId="77777777" w:rsidR="0076074F" w:rsidRPr="00203AFA" w:rsidRDefault="0076074F" w:rsidP="00203AFA">
      <w:pPr>
        <w:pStyle w:val="Akapitzlist"/>
        <w:spacing w:after="120" w:line="276" w:lineRule="auto"/>
        <w:ind w:left="284"/>
        <w:jc w:val="both"/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</w:pPr>
    </w:p>
    <w:p w14:paraId="75F54536" w14:textId="77777777" w:rsidR="006D09E0" w:rsidRPr="00203AFA" w:rsidRDefault="006D09E0" w:rsidP="00203AFA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7F3E87" w:rsidRPr="00203AFA" w14:paraId="115E0F42" w14:textId="77777777" w:rsidTr="00ED4154">
        <w:trPr>
          <w:trHeight w:val="704"/>
        </w:trPr>
        <w:tc>
          <w:tcPr>
            <w:tcW w:w="1276" w:type="dxa"/>
            <w:vAlign w:val="center"/>
          </w:tcPr>
          <w:p w14:paraId="5D6D2BD1" w14:textId="77777777" w:rsidR="007F3E87" w:rsidRPr="00203AFA" w:rsidRDefault="001129C0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>C</w:t>
            </w:r>
            <w:r w:rsidR="007F3E87"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>zęś</w:t>
            </w: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>ć nr</w:t>
            </w:r>
          </w:p>
        </w:tc>
        <w:tc>
          <w:tcPr>
            <w:tcW w:w="7512" w:type="dxa"/>
            <w:vAlign w:val="center"/>
          </w:tcPr>
          <w:p w14:paraId="4036CCDD" w14:textId="77777777" w:rsidR="007F3E87" w:rsidRPr="00203AFA" w:rsidRDefault="007F3E87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>Cena oferty</w:t>
            </w:r>
          </w:p>
        </w:tc>
      </w:tr>
      <w:tr w:rsidR="00CF3015" w:rsidRPr="00203AFA" w14:paraId="6960D6EB" w14:textId="77777777" w:rsidTr="002E5678">
        <w:tc>
          <w:tcPr>
            <w:tcW w:w="1276" w:type="dxa"/>
            <w:vAlign w:val="center"/>
          </w:tcPr>
          <w:p w14:paraId="607C09B4" w14:textId="77777777" w:rsidR="00CF3015" w:rsidRPr="00203AFA" w:rsidRDefault="00CF3015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512" w:type="dxa"/>
          </w:tcPr>
          <w:p w14:paraId="118D171C" w14:textId="77777777" w:rsidR="00CF3015" w:rsidRPr="00203AFA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Dostawa sprzętu medycznego i innego wyposażenia do Zakładu Opiekuńczo Leczniczego i Hospicjum SPZOZ w Siedlcach. </w:t>
            </w:r>
          </w:p>
          <w:p w14:paraId="6CBC430B" w14:textId="70A25D4E" w:rsidR="00CF3015" w:rsidRPr="00203AFA" w:rsidRDefault="00B43BA9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43BA9">
              <w:rPr>
                <w:rFonts w:asciiTheme="minorHAnsi" w:hAnsiTheme="minorHAnsi" w:cstheme="minorHAnsi"/>
                <w:sz w:val="20"/>
                <w:szCs w:val="20"/>
              </w:rPr>
              <w:t>DOSTAWA ELEKTRYCZNEGO PODNOŚNIKA PACJENTA Z WAGĄ – 2 SZT</w:t>
            </w:r>
            <w:r w:rsidR="00CF3015" w:rsidRPr="00203AF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0D64EDD7" w14:textId="015DEA52" w:rsidR="00CF3015" w:rsidRPr="00203AFA" w:rsidRDefault="00CF3015" w:rsidP="00203AFA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Cena </w:t>
            </w:r>
            <w:r w:rsidR="00B43BA9">
              <w:rPr>
                <w:rFonts w:asciiTheme="minorHAnsi" w:hAnsiTheme="minorHAnsi" w:cstheme="minorHAnsi"/>
                <w:sz w:val="20"/>
                <w:szCs w:val="20"/>
              </w:rPr>
              <w:t>jednostkowa brutto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..................................... zł </w:t>
            </w:r>
          </w:p>
          <w:p w14:paraId="740519DC" w14:textId="77777777" w:rsidR="00CF3015" w:rsidRPr="00203AFA" w:rsidRDefault="00CF3015" w:rsidP="00203AFA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02BDF514" w14:textId="77777777" w:rsidR="00CF3015" w:rsidRPr="00203AFA" w:rsidRDefault="00CF3015" w:rsidP="00203AFA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4C6F9FF6" w14:textId="15C24BD2" w:rsidR="00CF3015" w:rsidRPr="00203AFA" w:rsidRDefault="00B43BA9" w:rsidP="00203AFA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Wartość</w:t>
            </w:r>
            <w:r w:rsidR="00CF3015"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 brutto ………........................ zł </w:t>
            </w:r>
          </w:p>
          <w:p w14:paraId="715873D6" w14:textId="77777777" w:rsidR="00CF3015" w:rsidRPr="00203AFA" w:rsidRDefault="00CF3015" w:rsidP="00203AFA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F3015" w:rsidRPr="00203AFA" w14:paraId="44EF6201" w14:textId="77777777" w:rsidTr="002E5678">
        <w:tc>
          <w:tcPr>
            <w:tcW w:w="1276" w:type="dxa"/>
            <w:vAlign w:val="center"/>
          </w:tcPr>
          <w:p w14:paraId="4321F114" w14:textId="77777777" w:rsidR="00CF3015" w:rsidRPr="00203AFA" w:rsidRDefault="00CF3015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7512" w:type="dxa"/>
          </w:tcPr>
          <w:p w14:paraId="082A61D6" w14:textId="77777777" w:rsidR="00CF3015" w:rsidRPr="00203AFA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Dostawa sprzętu medycznego i innego wyposażenia do Zakładu Opiekuńczo Leczniczego i Hospicjum SPZOZ w Siedlcach. </w:t>
            </w:r>
          </w:p>
          <w:p w14:paraId="5CF812DA" w14:textId="34AB25DD" w:rsidR="00CF3015" w:rsidRPr="00203AFA" w:rsidRDefault="008B5A6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A65">
              <w:rPr>
                <w:rFonts w:asciiTheme="minorHAnsi" w:hAnsiTheme="minorHAnsi" w:cstheme="minorHAnsi"/>
                <w:sz w:val="20"/>
                <w:szCs w:val="20"/>
              </w:rPr>
              <w:t>DOSTAWA MACERATORÓW – 2 SZT.</w:t>
            </w:r>
            <w:r w:rsidR="00CF3015" w:rsidRPr="00203AF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5B17445F" w14:textId="77777777" w:rsidR="008B5A65" w:rsidRPr="00203AFA" w:rsidRDefault="008B5A65" w:rsidP="008B5A6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Cena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jednostkowa brutto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..................................... zł </w:t>
            </w:r>
          </w:p>
          <w:p w14:paraId="26A6CF13" w14:textId="77777777" w:rsidR="008B5A65" w:rsidRPr="00203AFA" w:rsidRDefault="008B5A65" w:rsidP="008B5A6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6862C838" w14:textId="77777777" w:rsidR="008B5A65" w:rsidRPr="00203AFA" w:rsidRDefault="008B5A65" w:rsidP="008B5A65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30A7EEA7" w14:textId="77777777" w:rsidR="008B5A65" w:rsidRPr="00203AFA" w:rsidRDefault="008B5A65" w:rsidP="008B5A65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Wartość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 brutto ………........................ zł </w:t>
            </w:r>
          </w:p>
          <w:p w14:paraId="13552815" w14:textId="357B3C22" w:rsidR="00CF3015" w:rsidRPr="00203AFA" w:rsidRDefault="008B5A65" w:rsidP="008B5A65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F3015" w:rsidRPr="00203AFA" w14:paraId="6E4363FA" w14:textId="77777777" w:rsidTr="002E5678">
        <w:tc>
          <w:tcPr>
            <w:tcW w:w="1276" w:type="dxa"/>
            <w:vAlign w:val="center"/>
          </w:tcPr>
          <w:p w14:paraId="2E8F98EE" w14:textId="77777777" w:rsidR="00CF3015" w:rsidRPr="00203AFA" w:rsidRDefault="00CF3015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7512" w:type="dxa"/>
          </w:tcPr>
          <w:p w14:paraId="55EAB0C3" w14:textId="77777777" w:rsidR="00CF3015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Dostawa sprzętu medycznego i innego wyposażenia do Zakładu Opiekuńczo Leczniczego i Hospicjum SPZOZ w Siedlcach.</w:t>
            </w:r>
          </w:p>
          <w:p w14:paraId="0DEC1AF3" w14:textId="3419A374" w:rsidR="008B5A65" w:rsidRPr="008B5A65" w:rsidRDefault="008B5A6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DOSTAWA </w:t>
            </w:r>
            <w:r w:rsidRPr="008B5A65">
              <w:rPr>
                <w:rFonts w:asciiTheme="minorHAnsi" w:hAnsiTheme="minorHAnsi" w:cstheme="minorHAnsi"/>
                <w:bCs/>
                <w:sz w:val="20"/>
                <w:szCs w:val="20"/>
              </w:rPr>
              <w:t>PRZENOŚN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EGO</w:t>
            </w:r>
            <w:r w:rsidRPr="008B5A65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SKANER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 </w:t>
            </w:r>
            <w:r w:rsidRPr="008B5A65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ULTRASONOGRAFICZN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EGO</w:t>
            </w:r>
            <w:r w:rsidRPr="008B5A65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1 SZT.</w:t>
            </w:r>
          </w:p>
          <w:p w14:paraId="221975BD" w14:textId="77777777" w:rsidR="00CF3015" w:rsidRPr="00203AFA" w:rsidRDefault="00CF3015" w:rsidP="00203AFA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45C694B3" w14:textId="77777777" w:rsidR="00CF3015" w:rsidRPr="00203AFA" w:rsidRDefault="00CF3015" w:rsidP="00203AFA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F3015" w:rsidRPr="00203AFA" w14:paraId="64A00AFE" w14:textId="77777777" w:rsidTr="002E5678">
        <w:tc>
          <w:tcPr>
            <w:tcW w:w="1276" w:type="dxa"/>
            <w:vAlign w:val="center"/>
          </w:tcPr>
          <w:p w14:paraId="2A5F5C91" w14:textId="77777777" w:rsidR="00CF3015" w:rsidRPr="00203AFA" w:rsidRDefault="00CF3015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7512" w:type="dxa"/>
          </w:tcPr>
          <w:p w14:paraId="276EEC23" w14:textId="77777777" w:rsidR="00CF3015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Dostawa sprzętu medycznego i innego wyposażenia do Zakładu Opiekuńczo Leczniczego i Hospicjum SPZOZ w Siedlcach.</w:t>
            </w:r>
          </w:p>
          <w:p w14:paraId="581385EC" w14:textId="411F2026" w:rsidR="008B5A65" w:rsidRPr="008B5A65" w:rsidRDefault="008B5A6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B5A65">
              <w:rPr>
                <w:rFonts w:asciiTheme="minorHAnsi" w:hAnsiTheme="minorHAnsi" w:cstheme="minorHAnsi"/>
                <w:bCs/>
                <w:sz w:val="20"/>
                <w:szCs w:val="20"/>
              </w:rPr>
              <w:t>DOSTAWA APARATU EKG – 1 SZT.</w:t>
            </w:r>
          </w:p>
          <w:p w14:paraId="22C40219" w14:textId="77777777" w:rsidR="00CF3015" w:rsidRPr="00203AFA" w:rsidRDefault="00CF3015" w:rsidP="00203AFA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549148BB" w14:textId="77777777" w:rsidR="00CF3015" w:rsidRPr="00203AFA" w:rsidRDefault="00CF3015" w:rsidP="00203AFA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F3015" w:rsidRPr="00203AFA" w14:paraId="02AF5142" w14:textId="77777777" w:rsidTr="002E5678">
        <w:tc>
          <w:tcPr>
            <w:tcW w:w="1276" w:type="dxa"/>
            <w:vAlign w:val="center"/>
          </w:tcPr>
          <w:p w14:paraId="6AD2A30A" w14:textId="77777777" w:rsidR="00CF3015" w:rsidRPr="00203AFA" w:rsidRDefault="00CF3015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7512" w:type="dxa"/>
          </w:tcPr>
          <w:p w14:paraId="2DC59EA2" w14:textId="77777777" w:rsidR="00CF3015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Dostawa sprzętu medycznego i innego wyposażenia do Zakładu Opiekuńczo Leczniczego i Hospicjum SPZOZ w Siedlcach.</w:t>
            </w:r>
          </w:p>
          <w:p w14:paraId="306AC437" w14:textId="089D54A4" w:rsidR="008B5A65" w:rsidRPr="008B5A65" w:rsidRDefault="008B5A6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B5A65">
              <w:rPr>
                <w:rFonts w:asciiTheme="minorHAnsi" w:hAnsiTheme="minorHAnsi" w:cstheme="minorHAnsi"/>
                <w:bCs/>
                <w:sz w:val="20"/>
                <w:szCs w:val="20"/>
              </w:rPr>
              <w:t>DOSTAWA MONITORÓW PARAMETRÓW ŻYCIOWYCH – 2 SZT.</w:t>
            </w:r>
          </w:p>
          <w:p w14:paraId="2258DB33" w14:textId="77777777" w:rsidR="008B5A65" w:rsidRPr="00203AFA" w:rsidRDefault="008B5A65" w:rsidP="008B5A6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Cena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jednostkowa brutto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..................................... zł </w:t>
            </w:r>
          </w:p>
          <w:p w14:paraId="45DDE654" w14:textId="77777777" w:rsidR="008B5A65" w:rsidRPr="00203AFA" w:rsidRDefault="008B5A65" w:rsidP="008B5A6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6CDA0432" w14:textId="77777777" w:rsidR="008B5A65" w:rsidRPr="00203AFA" w:rsidRDefault="008B5A65" w:rsidP="008B5A65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02DFF0A6" w14:textId="77777777" w:rsidR="008B5A65" w:rsidRPr="00203AFA" w:rsidRDefault="008B5A65" w:rsidP="008B5A65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Wartość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 brutto ………........................ zł </w:t>
            </w:r>
          </w:p>
          <w:p w14:paraId="5CAD1918" w14:textId="77777777" w:rsidR="008B5A65" w:rsidRDefault="008B5A65" w:rsidP="008B5A65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  <w:p w14:paraId="3218F658" w14:textId="1D8CC8F9" w:rsidR="0076074F" w:rsidRPr="00203AFA" w:rsidRDefault="0076074F" w:rsidP="008B5A65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3015" w:rsidRPr="00203AFA" w14:paraId="7350C0BC" w14:textId="77777777" w:rsidTr="002E5678">
        <w:tc>
          <w:tcPr>
            <w:tcW w:w="1276" w:type="dxa"/>
            <w:vAlign w:val="center"/>
          </w:tcPr>
          <w:p w14:paraId="1ACD08CD" w14:textId="77777777" w:rsidR="00CF3015" w:rsidRPr="00203AFA" w:rsidRDefault="00CF3015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6</w:t>
            </w:r>
          </w:p>
        </w:tc>
        <w:tc>
          <w:tcPr>
            <w:tcW w:w="7512" w:type="dxa"/>
          </w:tcPr>
          <w:p w14:paraId="46D76050" w14:textId="77777777" w:rsidR="00CF3015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Dostawa sprzętu medycznego i innego wyposażenia do Zakładu Opiekuńczo Leczniczego i Hospicjum SPZOZ w Siedlcach.</w:t>
            </w:r>
          </w:p>
          <w:p w14:paraId="79B99BE4" w14:textId="30DC6572" w:rsidR="00AD3AE9" w:rsidRPr="00AD3AE9" w:rsidRDefault="00AD3AE9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DOSTAWA </w:t>
            </w:r>
            <w:r w:rsidRPr="00AD3AE9">
              <w:rPr>
                <w:rFonts w:asciiTheme="minorHAnsi" w:hAnsiTheme="minorHAnsi" w:cstheme="minorHAnsi"/>
                <w:bCs/>
                <w:sz w:val="20"/>
                <w:szCs w:val="20"/>
              </w:rPr>
              <w:t>CHŁODZIAR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EK</w:t>
            </w:r>
            <w:r w:rsidRPr="00AD3AE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MEDYCZN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YCH</w:t>
            </w:r>
            <w:r w:rsidRPr="00AD3AE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DO LEKÓW – 2 szt</w:t>
            </w:r>
          </w:p>
          <w:p w14:paraId="114A8C57" w14:textId="77777777" w:rsidR="00AD3AE9" w:rsidRPr="00203AFA" w:rsidRDefault="00AD3AE9" w:rsidP="00AD3AE9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Cena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jednostkowa brutto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..................................... zł </w:t>
            </w:r>
          </w:p>
          <w:p w14:paraId="73F692B6" w14:textId="77777777" w:rsidR="00AD3AE9" w:rsidRPr="00203AFA" w:rsidRDefault="00AD3AE9" w:rsidP="00AD3AE9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5567374B" w14:textId="77777777" w:rsidR="00AD3AE9" w:rsidRPr="00203AFA" w:rsidRDefault="00AD3AE9" w:rsidP="00AD3AE9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73C116BA" w14:textId="77777777" w:rsidR="00AD3AE9" w:rsidRPr="00203AFA" w:rsidRDefault="00AD3AE9" w:rsidP="00AD3AE9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Wartość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 brutto ………........................ zł </w:t>
            </w:r>
          </w:p>
          <w:p w14:paraId="735086D0" w14:textId="643DA35E" w:rsidR="00CF3015" w:rsidRPr="00203AFA" w:rsidRDefault="00AD3AE9" w:rsidP="00203AFA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F3015" w:rsidRPr="00203AFA" w14:paraId="68BCCF91" w14:textId="77777777" w:rsidTr="002E5678">
        <w:tc>
          <w:tcPr>
            <w:tcW w:w="1276" w:type="dxa"/>
            <w:vAlign w:val="center"/>
          </w:tcPr>
          <w:p w14:paraId="7BFEF124" w14:textId="77777777" w:rsidR="00CF3015" w:rsidRPr="00203AFA" w:rsidRDefault="00CF3015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7512" w:type="dxa"/>
          </w:tcPr>
          <w:p w14:paraId="7E75F43A" w14:textId="77777777" w:rsidR="00CF3015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Dostawa sprzętu medycznego i innego wyposażenia do Zakładu Opiekuńczo Leczniczego i Hospicjum SPZOZ w Siedlcach.</w:t>
            </w:r>
          </w:p>
          <w:p w14:paraId="2D9D538F" w14:textId="0F2A2597" w:rsidR="00CE107E" w:rsidRPr="00CE107E" w:rsidRDefault="00CE107E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bCs/>
                <w:sz w:val="20"/>
                <w:szCs w:val="20"/>
              </w:rPr>
              <w:t>DOSTAWA SZAF NA LEKI (WEWNĘTRZNE DRZWI OBROTOWE) Z SEJFEM – 2 SZT.</w:t>
            </w:r>
          </w:p>
          <w:p w14:paraId="08B913D2" w14:textId="77777777" w:rsidR="00CE107E" w:rsidRPr="00203AFA" w:rsidRDefault="00CE107E" w:rsidP="00CE107E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Cena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jednostkowa brutto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..................................... zł </w:t>
            </w:r>
          </w:p>
          <w:p w14:paraId="3F3A0A60" w14:textId="77777777" w:rsidR="00CE107E" w:rsidRPr="00203AFA" w:rsidRDefault="00CE107E" w:rsidP="00CE107E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30ACC95C" w14:textId="77777777" w:rsidR="00CE107E" w:rsidRPr="00203AFA" w:rsidRDefault="00CE107E" w:rsidP="00CE10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6FB5A902" w14:textId="77777777" w:rsidR="00CE107E" w:rsidRPr="00203AFA" w:rsidRDefault="00CE107E" w:rsidP="00CE107E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Wartość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 brutto ………........................ zł </w:t>
            </w:r>
          </w:p>
          <w:p w14:paraId="67BA14CC" w14:textId="2721A2B8" w:rsidR="00CF3015" w:rsidRPr="00203AFA" w:rsidRDefault="00CE107E" w:rsidP="00CE107E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F3015" w:rsidRPr="00203AFA" w14:paraId="42C842EF" w14:textId="77777777" w:rsidTr="002E5678">
        <w:tc>
          <w:tcPr>
            <w:tcW w:w="1276" w:type="dxa"/>
            <w:vAlign w:val="center"/>
          </w:tcPr>
          <w:p w14:paraId="2E73D860" w14:textId="77777777" w:rsidR="00CF3015" w:rsidRPr="00203AFA" w:rsidRDefault="00CF3015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7512" w:type="dxa"/>
          </w:tcPr>
          <w:p w14:paraId="2D40A787" w14:textId="77777777" w:rsidR="00CF3015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Dostawa sprzętu medycznego i innego wyposażenia do Zakładu Opiekuńczo Leczniczego i Hospicjum SPZOZ w Siedlcach.</w:t>
            </w:r>
          </w:p>
          <w:p w14:paraId="64A28C18" w14:textId="1DFBD7E1" w:rsidR="00CE107E" w:rsidRPr="00CE107E" w:rsidRDefault="00CE107E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bCs/>
                <w:sz w:val="20"/>
                <w:szCs w:val="20"/>
              </w:rPr>
              <w:t>DOSTAWA WÓZKA KĄPIELOWEGO DLA PACJENTÓW– 1 SZT.</w:t>
            </w:r>
          </w:p>
          <w:p w14:paraId="4F34475C" w14:textId="77777777" w:rsidR="00CE107E" w:rsidRPr="00203AFA" w:rsidRDefault="00CE107E" w:rsidP="00CE107E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4C0DA6E3" w14:textId="23A27229" w:rsidR="00CF3015" w:rsidRPr="00203AFA" w:rsidRDefault="00CE107E" w:rsidP="00CE107E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F3015" w:rsidRPr="00203AFA" w14:paraId="6D77A4BE" w14:textId="77777777" w:rsidTr="002E5678">
        <w:tc>
          <w:tcPr>
            <w:tcW w:w="1276" w:type="dxa"/>
            <w:vAlign w:val="center"/>
          </w:tcPr>
          <w:p w14:paraId="17BC96F4" w14:textId="77777777" w:rsidR="00CF3015" w:rsidRPr="00203AFA" w:rsidRDefault="00CF3015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7512" w:type="dxa"/>
          </w:tcPr>
          <w:p w14:paraId="1325C69B" w14:textId="2B40D737" w:rsidR="00CE107E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Dostawa sprzętu medycznego i innego wyposażenia do Zakładu Opiekuńczo Leczniczego i Hospicjum SPZOZ w Siedlcach.</w:t>
            </w:r>
          </w:p>
          <w:p w14:paraId="7C2248A3" w14:textId="17555E63" w:rsidR="00CE107E" w:rsidRPr="00CE107E" w:rsidRDefault="00CE107E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>DOSTAWA SSAKÓW ELEKTRYCZNYCH  – 15 SZT.</w:t>
            </w:r>
          </w:p>
          <w:p w14:paraId="26DEF804" w14:textId="77777777" w:rsidR="00CE107E" w:rsidRPr="00203AFA" w:rsidRDefault="00CE107E" w:rsidP="00CE107E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Cena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jednostkowa brutto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..................................... zł </w:t>
            </w:r>
          </w:p>
          <w:p w14:paraId="52DD7C75" w14:textId="77777777" w:rsidR="00CE107E" w:rsidRPr="00203AFA" w:rsidRDefault="00CE107E" w:rsidP="00CE107E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15FC6787" w14:textId="77777777" w:rsidR="00CE107E" w:rsidRPr="00203AFA" w:rsidRDefault="00CE107E" w:rsidP="00CE10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0F1C636A" w14:textId="77777777" w:rsidR="00CE107E" w:rsidRPr="00203AFA" w:rsidRDefault="00CE107E" w:rsidP="00CE107E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Wartość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 brutto ………........................ zł </w:t>
            </w:r>
          </w:p>
          <w:p w14:paraId="4B85F793" w14:textId="4F1E83EB" w:rsidR="00CF3015" w:rsidRPr="00203AFA" w:rsidRDefault="00CE107E" w:rsidP="00CE107E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F3015" w:rsidRPr="00203AFA" w14:paraId="2E87903E" w14:textId="77777777" w:rsidTr="002E5678">
        <w:tc>
          <w:tcPr>
            <w:tcW w:w="1276" w:type="dxa"/>
            <w:vAlign w:val="center"/>
          </w:tcPr>
          <w:p w14:paraId="21F8098E" w14:textId="77777777" w:rsidR="00CF3015" w:rsidRPr="00203AFA" w:rsidRDefault="00CF3015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7512" w:type="dxa"/>
          </w:tcPr>
          <w:p w14:paraId="4393623B" w14:textId="77777777" w:rsidR="00CF3015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Dostawa sprzętu medycznego i innego wyposażenia do Zakładu Opiekuńczo Leczniczego i Hospicjum SPZOZ w Siedlcach.</w:t>
            </w:r>
          </w:p>
          <w:p w14:paraId="27D71696" w14:textId="45DE3152" w:rsidR="00CE107E" w:rsidRPr="00CE107E" w:rsidRDefault="00CE107E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DOSTAWA WÓZKÓW INWALIDZKI Z FUNKCJĄ PIONIZACJI – 2 szt  </w:t>
            </w:r>
          </w:p>
          <w:p w14:paraId="53C00E4B" w14:textId="77777777" w:rsidR="00CE107E" w:rsidRPr="00CE107E" w:rsidRDefault="00CE107E" w:rsidP="00CE107E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 xml:space="preserve">Cena jednostkowa brutto..................................... zł </w:t>
            </w:r>
          </w:p>
          <w:p w14:paraId="09F12D17" w14:textId="77777777" w:rsidR="00CE107E" w:rsidRPr="00CE107E" w:rsidRDefault="00CE107E" w:rsidP="00CE107E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045B76AB" w14:textId="77777777" w:rsidR="00CE107E" w:rsidRPr="00CE107E" w:rsidRDefault="00CE107E" w:rsidP="00CE107E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43E43126" w14:textId="77777777" w:rsidR="00CE107E" w:rsidRPr="00CE107E" w:rsidRDefault="00CE107E" w:rsidP="00CE107E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 xml:space="preserve">Wartość brutto ………........................ zł </w:t>
            </w:r>
          </w:p>
          <w:p w14:paraId="20C13128" w14:textId="243E4D08" w:rsidR="00CF3015" w:rsidRPr="00203AFA" w:rsidRDefault="00CE107E" w:rsidP="00CE107E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F3015" w:rsidRPr="00203AFA" w14:paraId="4D93CA55" w14:textId="77777777" w:rsidTr="002E5678">
        <w:tc>
          <w:tcPr>
            <w:tcW w:w="1276" w:type="dxa"/>
            <w:vAlign w:val="center"/>
          </w:tcPr>
          <w:p w14:paraId="21B563A8" w14:textId="77777777" w:rsidR="00CF3015" w:rsidRPr="00203AFA" w:rsidRDefault="00CF3015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7512" w:type="dxa"/>
          </w:tcPr>
          <w:p w14:paraId="46BCE24C" w14:textId="77777777" w:rsidR="00CF3015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Dostawa sprzętu medycznego i innego wyposażenia do Zakładu Opiekuńczo Leczniczego i Hospicjum SPZOZ w Siedlcach.</w:t>
            </w:r>
          </w:p>
          <w:p w14:paraId="28A2AA36" w14:textId="653FD99A" w:rsidR="00CE107E" w:rsidRPr="00D307BF" w:rsidRDefault="00CE107E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07B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DOSTAWA SZYNY ELEKTRYCZNEJ DO ĆWICZEŃ KOŃCZYN DOLNYCH  </w:t>
            </w:r>
          </w:p>
          <w:p w14:paraId="56506961" w14:textId="77777777" w:rsidR="00CE107E" w:rsidRPr="00203AFA" w:rsidRDefault="00CE107E" w:rsidP="00CE107E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1EE439FA" w14:textId="77777777" w:rsidR="00CF3015" w:rsidRDefault="00CE107E" w:rsidP="00CE107E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  <w:p w14:paraId="39F7C88D" w14:textId="77777777" w:rsidR="00CE107E" w:rsidRDefault="00CE107E" w:rsidP="00CE107E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E5492E2" w14:textId="65E798EF" w:rsidR="00CE107E" w:rsidRPr="00203AFA" w:rsidRDefault="00CE107E" w:rsidP="00CE107E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9287A" w:rsidRPr="00203AFA" w14:paraId="28089E59" w14:textId="77777777" w:rsidTr="001D183B">
        <w:trPr>
          <w:trHeight w:val="3518"/>
        </w:trPr>
        <w:tc>
          <w:tcPr>
            <w:tcW w:w="1276" w:type="dxa"/>
            <w:vAlign w:val="center"/>
          </w:tcPr>
          <w:p w14:paraId="5569CE2F" w14:textId="77777777" w:rsidR="0099287A" w:rsidRPr="00203AFA" w:rsidRDefault="0099287A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12</w:t>
            </w:r>
          </w:p>
          <w:p w14:paraId="39C5FDBD" w14:textId="583BFCCA" w:rsidR="0099287A" w:rsidRPr="00203AFA" w:rsidRDefault="0099287A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12" w:type="dxa"/>
          </w:tcPr>
          <w:p w14:paraId="7BA413D9" w14:textId="77777777" w:rsidR="0099287A" w:rsidRDefault="0099287A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Dostawa sprzętu medycznego i innego wyposażenia do Zakładu Opiekuńczo Leczniczego i Hospicjum SPZOZ w Siedlcach.</w:t>
            </w:r>
          </w:p>
          <w:p w14:paraId="13F1470D" w14:textId="40D9AABC" w:rsidR="0099287A" w:rsidRPr="00D307BF" w:rsidRDefault="0099287A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12.1 </w:t>
            </w:r>
            <w:r w:rsidRPr="00D307BF">
              <w:rPr>
                <w:rFonts w:asciiTheme="minorHAnsi" w:hAnsiTheme="minorHAnsi" w:cstheme="minorHAnsi"/>
                <w:bCs/>
                <w:sz w:val="20"/>
                <w:szCs w:val="20"/>
              </w:rPr>
              <w:t>DOSTAWA SZKLANEJ SZAFEKI NA LEKI – 1 SZT.</w:t>
            </w:r>
          </w:p>
          <w:p w14:paraId="741DDA14" w14:textId="77777777" w:rsidR="0099287A" w:rsidRPr="00203AFA" w:rsidRDefault="0099287A" w:rsidP="00203AFA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0105C19D" w14:textId="77777777" w:rsidR="0099287A" w:rsidRPr="00203AFA" w:rsidRDefault="0099287A" w:rsidP="00203AFA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  <w:p w14:paraId="54E1660C" w14:textId="76C06158" w:rsidR="0099287A" w:rsidRPr="00801C11" w:rsidRDefault="0099287A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12.2 </w:t>
            </w:r>
            <w:r w:rsidRPr="00801C11">
              <w:rPr>
                <w:rFonts w:asciiTheme="minorHAnsi" w:hAnsiTheme="minorHAnsi" w:cstheme="minorHAnsi"/>
                <w:bCs/>
                <w:sz w:val="20"/>
                <w:szCs w:val="20"/>
              </w:rPr>
              <w:t>DOSTAWA SZKLANEJ SZAFEKI NA LEKI – 2 SZT.</w:t>
            </w:r>
          </w:p>
          <w:p w14:paraId="6614B52C" w14:textId="77777777" w:rsidR="0099287A" w:rsidRPr="00203AFA" w:rsidRDefault="0099287A" w:rsidP="00801C11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Cena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jednostkowa brutto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..................................... zł </w:t>
            </w:r>
          </w:p>
          <w:p w14:paraId="437743FB" w14:textId="77777777" w:rsidR="0099287A" w:rsidRPr="00203AFA" w:rsidRDefault="0099287A" w:rsidP="00801C11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5177DCB5" w14:textId="77777777" w:rsidR="0099287A" w:rsidRPr="00203AFA" w:rsidRDefault="0099287A" w:rsidP="00801C1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7E5AF480" w14:textId="77777777" w:rsidR="0099287A" w:rsidRPr="00203AFA" w:rsidRDefault="0099287A" w:rsidP="00801C11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Wartość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 brutto ………........................ zł </w:t>
            </w:r>
          </w:p>
          <w:p w14:paraId="2F37D31E" w14:textId="77777777" w:rsidR="0099287A" w:rsidRDefault="0099287A" w:rsidP="00801C11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  <w:p w14:paraId="08B87EDE" w14:textId="70199DFC" w:rsidR="0099287A" w:rsidRPr="0099287A" w:rsidRDefault="0099287A" w:rsidP="00801C11">
            <w:pPr>
              <w:spacing w:after="60"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928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Łącznie pozycje </w:t>
            </w:r>
            <w:r w:rsidR="008964C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</w:t>
            </w:r>
            <w:r w:rsidRPr="009928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12.1+12.2</w:t>
            </w:r>
            <w:r w:rsidR="008964C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</w:p>
          <w:p w14:paraId="6BCBED96" w14:textId="77777777" w:rsidR="0099287A" w:rsidRPr="00203AFA" w:rsidRDefault="0099287A" w:rsidP="0099287A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Wartość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 brutto ………........................ zł </w:t>
            </w:r>
          </w:p>
          <w:p w14:paraId="38441C90" w14:textId="40264CD9" w:rsidR="0099287A" w:rsidRPr="00203AFA" w:rsidRDefault="0099287A" w:rsidP="00801C11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F3015" w:rsidRPr="00203AFA" w14:paraId="19C867FB" w14:textId="77777777" w:rsidTr="002E5678">
        <w:tc>
          <w:tcPr>
            <w:tcW w:w="1276" w:type="dxa"/>
            <w:vAlign w:val="center"/>
          </w:tcPr>
          <w:p w14:paraId="14EF3C80" w14:textId="3E3394A4" w:rsidR="00CF3015" w:rsidRPr="00203AFA" w:rsidRDefault="00CF3015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99287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7512" w:type="dxa"/>
          </w:tcPr>
          <w:p w14:paraId="38F0AF1A" w14:textId="77777777" w:rsidR="00CF3015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Dostawa sprzętu medycznego i innego wyposażenia do Zakładu Opiekuńczo Leczniczego i Hospicjum SPZOZ w Siedlcach.</w:t>
            </w:r>
          </w:p>
          <w:p w14:paraId="762F05F6" w14:textId="74678A9E" w:rsidR="00801C11" w:rsidRPr="00801C11" w:rsidRDefault="00801C11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01C11">
              <w:rPr>
                <w:rFonts w:asciiTheme="minorHAnsi" w:hAnsiTheme="minorHAnsi" w:cstheme="minorHAnsi"/>
                <w:bCs/>
                <w:sz w:val="20"/>
                <w:szCs w:val="20"/>
              </w:rPr>
              <w:t>DOSTAWA STATYWÓW MEDYCZNYCH – 10 SZT.</w:t>
            </w:r>
          </w:p>
          <w:p w14:paraId="15CF2F08" w14:textId="77777777" w:rsidR="00801C11" w:rsidRPr="00203AFA" w:rsidRDefault="00801C11" w:rsidP="00801C11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Cena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jednostkowa brutto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..................................... zł </w:t>
            </w:r>
          </w:p>
          <w:p w14:paraId="484C0645" w14:textId="77777777" w:rsidR="00801C11" w:rsidRPr="00203AFA" w:rsidRDefault="00801C11" w:rsidP="00801C11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27996008" w14:textId="77777777" w:rsidR="00801C11" w:rsidRPr="00203AFA" w:rsidRDefault="00801C11" w:rsidP="00801C1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4205DA03" w14:textId="77777777" w:rsidR="00801C11" w:rsidRPr="00203AFA" w:rsidRDefault="00801C11" w:rsidP="00801C11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Wartość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 brutto ………........................ zł </w:t>
            </w:r>
          </w:p>
          <w:p w14:paraId="4BDA890C" w14:textId="75898D63" w:rsidR="00CF3015" w:rsidRPr="00203AFA" w:rsidRDefault="00801C11" w:rsidP="00801C11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F3015" w:rsidRPr="00203AFA" w14:paraId="004095BB" w14:textId="77777777" w:rsidTr="002E5678">
        <w:tc>
          <w:tcPr>
            <w:tcW w:w="1276" w:type="dxa"/>
            <w:vAlign w:val="center"/>
          </w:tcPr>
          <w:p w14:paraId="3849D1C4" w14:textId="44C0A121" w:rsidR="00CF3015" w:rsidRPr="00203AFA" w:rsidRDefault="00CF3015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377FD9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7512" w:type="dxa"/>
          </w:tcPr>
          <w:p w14:paraId="03010DEB" w14:textId="77777777" w:rsidR="00CF3015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Dostawa sprzętu medycznego i innego wyposażenia do Zakładu Opiekuńczo Leczniczego i Hospicjum SPZOZ w Siedlcach.</w:t>
            </w:r>
          </w:p>
          <w:p w14:paraId="70D51345" w14:textId="0A92ED20" w:rsidR="00377FD9" w:rsidRPr="00377FD9" w:rsidRDefault="00377FD9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77FD9">
              <w:rPr>
                <w:rFonts w:asciiTheme="minorHAnsi" w:hAnsiTheme="minorHAnsi" w:cstheme="minorHAnsi"/>
                <w:bCs/>
                <w:sz w:val="20"/>
                <w:szCs w:val="20"/>
              </w:rPr>
              <w:t>AKCESORIA DO KLATKI ZABIEGOWEJ DO TERAPII – 1 KPL</w:t>
            </w:r>
          </w:p>
          <w:p w14:paraId="06965E3D" w14:textId="77777777" w:rsidR="00CF3015" w:rsidRPr="00203AFA" w:rsidRDefault="00CF3015" w:rsidP="00203AFA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51A9F59E" w14:textId="77777777" w:rsidR="00CF3015" w:rsidRPr="00203AFA" w:rsidRDefault="00CF3015" w:rsidP="00203AFA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F3015" w:rsidRPr="00203AFA" w14:paraId="37CCAC6F" w14:textId="77777777" w:rsidTr="002E5678">
        <w:tc>
          <w:tcPr>
            <w:tcW w:w="1276" w:type="dxa"/>
            <w:vAlign w:val="center"/>
          </w:tcPr>
          <w:p w14:paraId="48BCC68E" w14:textId="25EDC8D7" w:rsidR="00CF3015" w:rsidRPr="00203AFA" w:rsidRDefault="00CF3015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377FD9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7512" w:type="dxa"/>
          </w:tcPr>
          <w:p w14:paraId="0D1A0218" w14:textId="77777777" w:rsidR="00CF3015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Dostawa sprzętu medycznego i innego wyposażenia do Zakładu Opiekuńczo Leczniczego i Hospicjum SPZOZ w Siedlcach.</w:t>
            </w:r>
          </w:p>
          <w:p w14:paraId="04179C70" w14:textId="53D7B38D" w:rsidR="00032D09" w:rsidRPr="00032D09" w:rsidRDefault="00032D09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32D09">
              <w:rPr>
                <w:rFonts w:asciiTheme="minorHAnsi" w:hAnsiTheme="minorHAnsi" w:cstheme="minorHAnsi"/>
                <w:bCs/>
                <w:sz w:val="20"/>
                <w:szCs w:val="20"/>
              </w:rPr>
              <w:t>DOSTAWA WIELOFUNKCYJNYCH WÓZKÓW NA LEKI– 2 szt</w:t>
            </w:r>
          </w:p>
          <w:p w14:paraId="50FC59F7" w14:textId="77777777" w:rsidR="00032D09" w:rsidRPr="00203AFA" w:rsidRDefault="00032D09" w:rsidP="00032D09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Cena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jednostkowa brutto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..................................... zł </w:t>
            </w:r>
          </w:p>
          <w:p w14:paraId="7C1448E5" w14:textId="77777777" w:rsidR="00032D09" w:rsidRPr="00203AFA" w:rsidRDefault="00032D09" w:rsidP="00032D09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313D762C" w14:textId="77777777" w:rsidR="00032D09" w:rsidRPr="00203AFA" w:rsidRDefault="00032D09" w:rsidP="00032D09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1DEB4EED" w14:textId="77777777" w:rsidR="00032D09" w:rsidRPr="00203AFA" w:rsidRDefault="00032D09" w:rsidP="00032D09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Wartość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 brutto ………........................ zł </w:t>
            </w:r>
          </w:p>
          <w:p w14:paraId="6C6D4A6A" w14:textId="673FA4E0" w:rsidR="00CF3015" w:rsidRPr="00203AFA" w:rsidRDefault="00032D09" w:rsidP="00032D09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F3015" w:rsidRPr="00203AFA" w14:paraId="2E8EE150" w14:textId="77777777" w:rsidTr="002E5678">
        <w:tc>
          <w:tcPr>
            <w:tcW w:w="1276" w:type="dxa"/>
            <w:vAlign w:val="center"/>
          </w:tcPr>
          <w:p w14:paraId="41FFF5C4" w14:textId="4CC5C5C8" w:rsidR="00CF3015" w:rsidRPr="00203AFA" w:rsidRDefault="00CF3015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611A6C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7512" w:type="dxa"/>
          </w:tcPr>
          <w:p w14:paraId="13843912" w14:textId="77777777" w:rsidR="00CF3015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Dostawa sprzętu medycznego i innego wyposażenia do Zakładu Opiekuńczo Leczniczego i Hospicjum SPZOZ w Siedlcach.</w:t>
            </w:r>
          </w:p>
          <w:p w14:paraId="0537EF69" w14:textId="33653DFD" w:rsidR="00611A6C" w:rsidRPr="00203AFA" w:rsidRDefault="00611A6C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16.1. DOSTAWA WÓZKA ZABIEGOWEGO</w:t>
            </w:r>
          </w:p>
          <w:p w14:paraId="3B572EE2" w14:textId="77777777" w:rsidR="00CF3015" w:rsidRPr="00203AFA" w:rsidRDefault="00CF3015" w:rsidP="00203AFA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2143313A" w14:textId="77777777" w:rsidR="00CF3015" w:rsidRDefault="00CF3015" w:rsidP="00203AFA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  <w:p w14:paraId="68FE1CEC" w14:textId="77777777" w:rsidR="00611A6C" w:rsidRPr="00203AFA" w:rsidRDefault="00611A6C" w:rsidP="00611A6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16.2. DOSTAWA WÓZKA ZABIEGOWEGO</w:t>
            </w:r>
          </w:p>
          <w:p w14:paraId="77A86AEA" w14:textId="77777777" w:rsidR="00611A6C" w:rsidRPr="00203AFA" w:rsidRDefault="00611A6C" w:rsidP="00611A6C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131A8367" w14:textId="77777777" w:rsidR="00611A6C" w:rsidRDefault="00611A6C" w:rsidP="00611A6C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  <w:p w14:paraId="060C7465" w14:textId="62C26EBB" w:rsidR="00611A6C" w:rsidRPr="0099287A" w:rsidRDefault="00611A6C" w:rsidP="00611A6C">
            <w:pPr>
              <w:spacing w:after="60"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928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Łącznie pozycje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</w:t>
            </w:r>
            <w:r w:rsidRPr="009928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</w:t>
            </w:r>
            <w:r w:rsidRPr="009928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.1+1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</w:t>
            </w:r>
            <w:r w:rsidRPr="009928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.2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</w:p>
          <w:p w14:paraId="26D9F23A" w14:textId="77777777" w:rsidR="00611A6C" w:rsidRPr="00203AFA" w:rsidRDefault="00611A6C" w:rsidP="00611A6C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Wartość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 brutto ………........................ zł </w:t>
            </w:r>
          </w:p>
          <w:p w14:paraId="1AAE5F68" w14:textId="122E6301" w:rsidR="00611A6C" w:rsidRPr="00203AFA" w:rsidRDefault="00611A6C" w:rsidP="00611A6C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F3015" w:rsidRPr="00203AFA" w14:paraId="711B271F" w14:textId="77777777" w:rsidTr="002E5678">
        <w:tc>
          <w:tcPr>
            <w:tcW w:w="1276" w:type="dxa"/>
            <w:vAlign w:val="center"/>
          </w:tcPr>
          <w:p w14:paraId="3A668D4F" w14:textId="5A8F89C0" w:rsidR="00CF3015" w:rsidRPr="00203AFA" w:rsidRDefault="00CF3015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1</w:t>
            </w:r>
            <w:r w:rsidR="00611A6C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7512" w:type="dxa"/>
          </w:tcPr>
          <w:p w14:paraId="0B47E1F9" w14:textId="77777777" w:rsidR="00CF3015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Dostawa sprzętu medycznego i innego wyposażenia do Zakładu Opiekuńczo Leczniczego i Hospicjum SPZOZ w Siedlcach.</w:t>
            </w:r>
          </w:p>
          <w:p w14:paraId="2D2D5948" w14:textId="2DC34BDA" w:rsidR="00611A6C" w:rsidRPr="00611A6C" w:rsidRDefault="00611A6C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11A6C">
              <w:rPr>
                <w:rFonts w:asciiTheme="minorHAnsi" w:hAnsiTheme="minorHAnsi" w:cstheme="minorHAnsi"/>
                <w:bCs/>
                <w:sz w:val="20"/>
                <w:szCs w:val="20"/>
              </w:rPr>
              <w:t>DOSTAWA DUŻYCH WÓZKÓW INWALIDZKICH  - 5 SZT.</w:t>
            </w:r>
          </w:p>
          <w:p w14:paraId="5037E3DE" w14:textId="77777777" w:rsidR="00AC719C" w:rsidRPr="00CE107E" w:rsidRDefault="00AC719C" w:rsidP="00AC719C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 xml:space="preserve">Cena jednostkowa brutto..................................... zł </w:t>
            </w:r>
          </w:p>
          <w:p w14:paraId="0B2DA9DF" w14:textId="77777777" w:rsidR="00AC719C" w:rsidRPr="00CE107E" w:rsidRDefault="00AC719C" w:rsidP="00AC719C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71DA8AE7" w14:textId="77777777" w:rsidR="00AC719C" w:rsidRPr="00CE107E" w:rsidRDefault="00AC719C" w:rsidP="00AC719C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680FB747" w14:textId="77777777" w:rsidR="00AC719C" w:rsidRPr="00CE107E" w:rsidRDefault="00AC719C" w:rsidP="00AC719C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 xml:space="preserve">Wartość brutto ………........................ zł </w:t>
            </w:r>
          </w:p>
          <w:p w14:paraId="53E41C36" w14:textId="3DF70645" w:rsidR="00CF3015" w:rsidRPr="00203AFA" w:rsidRDefault="00AC719C" w:rsidP="00AC719C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F3015" w:rsidRPr="00203AFA" w14:paraId="28C63DD2" w14:textId="77777777" w:rsidTr="002E5678">
        <w:tc>
          <w:tcPr>
            <w:tcW w:w="1276" w:type="dxa"/>
            <w:vAlign w:val="center"/>
          </w:tcPr>
          <w:p w14:paraId="39B8B27E" w14:textId="633AA62B" w:rsidR="00CF3015" w:rsidRPr="00203AFA" w:rsidRDefault="00CF3015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AC719C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7512" w:type="dxa"/>
          </w:tcPr>
          <w:p w14:paraId="7DA46AB4" w14:textId="77777777" w:rsidR="00CF3015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Dostawa sprzętu medycznego i innego wyposażenia do Zakładu Opiekuńczo Leczniczego i Hospicjum SPZOZ w Siedlcach.</w:t>
            </w:r>
          </w:p>
          <w:p w14:paraId="6097961C" w14:textId="277471AC" w:rsidR="00AC719C" w:rsidRPr="00203AFA" w:rsidRDefault="00AC719C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DOSTAWA LAMPY DO FOTOTERAPII</w:t>
            </w:r>
          </w:p>
          <w:p w14:paraId="31D377BF" w14:textId="77777777" w:rsidR="00CF3015" w:rsidRPr="00203AFA" w:rsidRDefault="00CF3015" w:rsidP="00203AFA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18A5B966" w14:textId="77777777" w:rsidR="00CF3015" w:rsidRPr="00203AFA" w:rsidRDefault="00CF3015" w:rsidP="00203AFA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F3015" w:rsidRPr="00203AFA" w14:paraId="1845E1CD" w14:textId="77777777" w:rsidTr="002E5678">
        <w:tc>
          <w:tcPr>
            <w:tcW w:w="1276" w:type="dxa"/>
            <w:vAlign w:val="center"/>
          </w:tcPr>
          <w:p w14:paraId="583E6ADE" w14:textId="02B62325" w:rsidR="00CF3015" w:rsidRPr="00203AFA" w:rsidRDefault="00AC719C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19</w:t>
            </w:r>
          </w:p>
        </w:tc>
        <w:tc>
          <w:tcPr>
            <w:tcW w:w="7512" w:type="dxa"/>
          </w:tcPr>
          <w:p w14:paraId="6D96AEB9" w14:textId="77777777" w:rsidR="00CF3015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Dostawa sprzętu medycznego i innego wyposażenia do Zakładu Opiekuńczo Leczniczego i Hospicjum SPZOZ w Siedlcach.</w:t>
            </w:r>
          </w:p>
          <w:p w14:paraId="7DD4EC10" w14:textId="3D4141CD" w:rsidR="00AC719C" w:rsidRPr="00AC719C" w:rsidRDefault="00AC719C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C719C">
              <w:rPr>
                <w:rFonts w:asciiTheme="minorHAnsi" w:hAnsiTheme="minorHAnsi" w:cstheme="minorHAnsi"/>
                <w:bCs/>
                <w:sz w:val="20"/>
                <w:szCs w:val="20"/>
              </w:rPr>
              <w:t>DOSTAWA NEBULIZATORÓW ULTRADŹWIĘKOWYCH   –  2 SZT.</w:t>
            </w:r>
          </w:p>
          <w:p w14:paraId="35D1AA5A" w14:textId="77777777" w:rsidR="00AC719C" w:rsidRPr="00CE107E" w:rsidRDefault="00AC719C" w:rsidP="00AC719C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 xml:space="preserve">Cena jednostkowa brutto..................................... zł </w:t>
            </w:r>
          </w:p>
          <w:p w14:paraId="47811BFB" w14:textId="77777777" w:rsidR="00AC719C" w:rsidRPr="00CE107E" w:rsidRDefault="00AC719C" w:rsidP="00AC719C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3F1B4B7E" w14:textId="77777777" w:rsidR="00AC719C" w:rsidRPr="00CE107E" w:rsidRDefault="00AC719C" w:rsidP="00AC719C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152BFC6A" w14:textId="77777777" w:rsidR="00AC719C" w:rsidRPr="00CE107E" w:rsidRDefault="00AC719C" w:rsidP="00AC719C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 xml:space="preserve">Wartość brutto ………........................ zł </w:t>
            </w:r>
          </w:p>
          <w:p w14:paraId="7D85FCF3" w14:textId="537F279A" w:rsidR="00CF3015" w:rsidRPr="00203AFA" w:rsidRDefault="00AC719C" w:rsidP="00AC719C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F3015" w:rsidRPr="00203AFA" w14:paraId="5D5133D1" w14:textId="77777777" w:rsidTr="002E5678">
        <w:tc>
          <w:tcPr>
            <w:tcW w:w="1276" w:type="dxa"/>
            <w:vAlign w:val="center"/>
          </w:tcPr>
          <w:p w14:paraId="4BF44220" w14:textId="16B582A9" w:rsidR="00CF3015" w:rsidRPr="00203AFA" w:rsidRDefault="00CF3015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712D7E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7512" w:type="dxa"/>
          </w:tcPr>
          <w:p w14:paraId="7499987E" w14:textId="77777777" w:rsidR="00CF3015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Dostawa sprzętu medycznego i innego wyposażenia do Zakładu Opiekuńczo Leczniczego i Hospicjum SPZOZ w Siedlcach.</w:t>
            </w:r>
          </w:p>
          <w:p w14:paraId="794EFF54" w14:textId="51CD39B9" w:rsidR="00712D7E" w:rsidRPr="00712D7E" w:rsidRDefault="00712D7E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12D7E">
              <w:rPr>
                <w:rFonts w:asciiTheme="minorHAnsi" w:hAnsiTheme="minorHAnsi" w:cstheme="minorHAnsi"/>
                <w:bCs/>
                <w:sz w:val="20"/>
                <w:szCs w:val="20"/>
              </w:rPr>
              <w:t>DOSTAWA ROLEK (TAŚMOCIĄGÓW) DO TRANSPORTU PACJENTÓW –  2  SZT.</w:t>
            </w:r>
          </w:p>
          <w:p w14:paraId="7258F856" w14:textId="77777777" w:rsidR="00712D7E" w:rsidRPr="00CE107E" w:rsidRDefault="00712D7E" w:rsidP="00712D7E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 xml:space="preserve">Cena jednostkowa brutto..................................... zł </w:t>
            </w:r>
          </w:p>
          <w:p w14:paraId="5A3C0303" w14:textId="77777777" w:rsidR="00712D7E" w:rsidRPr="00CE107E" w:rsidRDefault="00712D7E" w:rsidP="00712D7E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4B4C6906" w14:textId="77777777" w:rsidR="00712D7E" w:rsidRPr="00CE107E" w:rsidRDefault="00712D7E" w:rsidP="00712D7E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4D65EA57" w14:textId="77777777" w:rsidR="00712D7E" w:rsidRPr="00CE107E" w:rsidRDefault="00712D7E" w:rsidP="00712D7E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 xml:space="preserve">Wartość brutto ………........................ zł </w:t>
            </w:r>
          </w:p>
          <w:p w14:paraId="70B7FC26" w14:textId="59DBD94E" w:rsidR="00CF3015" w:rsidRPr="00203AFA" w:rsidRDefault="00712D7E" w:rsidP="00712D7E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F3015" w:rsidRPr="00203AFA" w14:paraId="0F4D088A" w14:textId="77777777" w:rsidTr="002E5678">
        <w:tc>
          <w:tcPr>
            <w:tcW w:w="1276" w:type="dxa"/>
            <w:vAlign w:val="center"/>
          </w:tcPr>
          <w:p w14:paraId="0F3DB611" w14:textId="5DD14999" w:rsidR="00CF3015" w:rsidRPr="00203AFA" w:rsidRDefault="00CF3015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DC22C6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512" w:type="dxa"/>
          </w:tcPr>
          <w:p w14:paraId="4D7E552F" w14:textId="77777777" w:rsidR="00CF3015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Dostawa sprzętu medycznego i innego wyposażenia do Zakładu Opiekuńczo Leczniczego i Hospicjum SPZOZ w Siedlcach.</w:t>
            </w:r>
          </w:p>
          <w:p w14:paraId="1C2156F1" w14:textId="17FBAB66" w:rsidR="00DC22C6" w:rsidRPr="00DC22C6" w:rsidRDefault="00DC22C6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C22C6">
              <w:rPr>
                <w:rFonts w:asciiTheme="minorHAnsi" w:hAnsiTheme="minorHAnsi" w:cstheme="minorHAnsi"/>
                <w:bCs/>
                <w:sz w:val="20"/>
                <w:szCs w:val="20"/>
              </w:rPr>
              <w:t>DOSTAWA ZESTAWÓW KLINÓW REHABILITACYJNYCH  –  12  KPL.</w:t>
            </w:r>
          </w:p>
          <w:p w14:paraId="3E3C4479" w14:textId="77777777" w:rsidR="00DC22C6" w:rsidRPr="00CE107E" w:rsidRDefault="00DC22C6" w:rsidP="00DC22C6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 xml:space="preserve">Cena jednostkowa brutto..................................... zł </w:t>
            </w:r>
          </w:p>
          <w:p w14:paraId="291B9845" w14:textId="77777777" w:rsidR="00DC22C6" w:rsidRPr="00CE107E" w:rsidRDefault="00DC22C6" w:rsidP="00DC22C6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22AD5F64" w14:textId="77777777" w:rsidR="00DC22C6" w:rsidRPr="00CE107E" w:rsidRDefault="00DC22C6" w:rsidP="00DC22C6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70314E60" w14:textId="77777777" w:rsidR="00DC22C6" w:rsidRPr="00CE107E" w:rsidRDefault="00DC22C6" w:rsidP="00DC22C6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 xml:space="preserve">Wartość brutto ………........................ zł </w:t>
            </w:r>
          </w:p>
          <w:p w14:paraId="04F03C7C" w14:textId="2E98AAEB" w:rsidR="00CF3015" w:rsidRPr="00203AFA" w:rsidRDefault="00DC22C6" w:rsidP="00DC22C6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F3015" w:rsidRPr="00203AFA" w14:paraId="3CA86D40" w14:textId="77777777" w:rsidTr="002E5678">
        <w:tc>
          <w:tcPr>
            <w:tcW w:w="1276" w:type="dxa"/>
            <w:vAlign w:val="center"/>
          </w:tcPr>
          <w:p w14:paraId="194D3F0C" w14:textId="0707EB8C" w:rsidR="00CF3015" w:rsidRPr="00203AFA" w:rsidRDefault="00CF3015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DC22C6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7512" w:type="dxa"/>
          </w:tcPr>
          <w:p w14:paraId="43786994" w14:textId="77777777" w:rsidR="00CF3015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Dostawa sprzętu medycznego i innego wyposażenia do Zakładu Opiekuńczo Leczniczego i Hospicjum SPZOZ w Siedlcach.</w:t>
            </w:r>
          </w:p>
          <w:p w14:paraId="29256AD0" w14:textId="663ED172" w:rsidR="00DC22C6" w:rsidRDefault="00DC22C6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DOSTAWA </w:t>
            </w:r>
            <w:r w:rsidRPr="00DC22C6">
              <w:rPr>
                <w:rFonts w:asciiTheme="minorHAnsi" w:hAnsiTheme="minorHAnsi" w:cstheme="minorHAnsi"/>
                <w:sz w:val="20"/>
                <w:szCs w:val="20"/>
              </w:rPr>
              <w:t>MAT EWAKUACYJNA DLA PACJENTA  –  10  SZT</w:t>
            </w:r>
          </w:p>
          <w:p w14:paraId="6C277754" w14:textId="77777777" w:rsidR="00DC22C6" w:rsidRPr="00CE107E" w:rsidRDefault="00DC22C6" w:rsidP="00DC22C6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 xml:space="preserve">Cena jednostkowa brutto..................................... zł </w:t>
            </w:r>
          </w:p>
          <w:p w14:paraId="4119B0F9" w14:textId="77777777" w:rsidR="00DC22C6" w:rsidRPr="00CE107E" w:rsidRDefault="00DC22C6" w:rsidP="00DC22C6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550A0BDD" w14:textId="77777777" w:rsidR="00DC22C6" w:rsidRPr="00CE107E" w:rsidRDefault="00DC22C6" w:rsidP="00DC22C6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 xml:space="preserve">Wartość brutto ………........................ zł </w:t>
            </w:r>
          </w:p>
          <w:p w14:paraId="22128C98" w14:textId="512D7A69" w:rsidR="00CF3015" w:rsidRPr="00203AFA" w:rsidRDefault="00DC22C6" w:rsidP="00203AFA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(słownie: .................................................................................... zł).</w:t>
            </w:r>
          </w:p>
        </w:tc>
      </w:tr>
      <w:tr w:rsidR="00957F0A" w:rsidRPr="00203AFA" w14:paraId="5AEA1E91" w14:textId="77777777" w:rsidTr="002E5678">
        <w:tc>
          <w:tcPr>
            <w:tcW w:w="1276" w:type="dxa"/>
            <w:vAlign w:val="center"/>
          </w:tcPr>
          <w:p w14:paraId="6195D9C2" w14:textId="26EDE8A7" w:rsidR="00957F0A" w:rsidRPr="00203AFA" w:rsidRDefault="00957F0A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23</w:t>
            </w:r>
          </w:p>
        </w:tc>
        <w:tc>
          <w:tcPr>
            <w:tcW w:w="7512" w:type="dxa"/>
          </w:tcPr>
          <w:p w14:paraId="0D71E389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>Temat: Dostawa sprzętu medycznego i innego wyposażenia do Zakładu Opiekuńczo Leczniczego i Hospicjum SPZOZ w Siedlcach.</w:t>
            </w:r>
          </w:p>
          <w:p w14:paraId="2FF3038B" w14:textId="60891C47" w:rsid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>DOSTAWA LODÓWKI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1 SZT</w:t>
            </w: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  <w:p w14:paraId="655A27A4" w14:textId="4802D6B0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Cena jednostkowa brutto..................................... zł </w:t>
            </w:r>
          </w:p>
          <w:p w14:paraId="4EAFBB2F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46ACD689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>Stawka podatku VAT ......... %,</w:t>
            </w:r>
          </w:p>
          <w:p w14:paraId="6FAF2527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Wartość brutto ………........................ zł </w:t>
            </w:r>
          </w:p>
          <w:p w14:paraId="4CCFCCA1" w14:textId="2D312BC6" w:rsidR="00957F0A" w:rsidRPr="00203AF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957F0A" w:rsidRPr="00203AFA" w14:paraId="15304F75" w14:textId="77777777" w:rsidTr="002E5678">
        <w:tc>
          <w:tcPr>
            <w:tcW w:w="1276" w:type="dxa"/>
            <w:vAlign w:val="center"/>
          </w:tcPr>
          <w:p w14:paraId="04FFB67B" w14:textId="30A6BF8E" w:rsidR="00957F0A" w:rsidRDefault="00957F0A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24</w:t>
            </w:r>
          </w:p>
        </w:tc>
        <w:tc>
          <w:tcPr>
            <w:tcW w:w="7512" w:type="dxa"/>
          </w:tcPr>
          <w:p w14:paraId="040F6B7E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>Temat: Dostawa sprzętu medycznego i innego wyposażenia do Zakładu Opiekuńczo Leczniczego i Hospicjum SPZOZ w Siedlcach.</w:t>
            </w:r>
          </w:p>
          <w:p w14:paraId="5E9B6B68" w14:textId="2A19C1DE" w:rsid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DOSTAWA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KRZESEŁ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SZT</w:t>
            </w: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  <w:p w14:paraId="0B745C30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Cena jednostkowa brutto..................................... zł </w:t>
            </w:r>
          </w:p>
          <w:p w14:paraId="0A014407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6D9B88EC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>Stawka podatku VAT ......... %,</w:t>
            </w:r>
          </w:p>
          <w:p w14:paraId="02E0B169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Wartość brutto ………........................ zł </w:t>
            </w:r>
          </w:p>
          <w:p w14:paraId="61084447" w14:textId="0102BD60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957F0A" w:rsidRPr="00203AFA" w14:paraId="6DE5F4AB" w14:textId="77777777" w:rsidTr="002E5678">
        <w:tc>
          <w:tcPr>
            <w:tcW w:w="1276" w:type="dxa"/>
            <w:vAlign w:val="center"/>
          </w:tcPr>
          <w:p w14:paraId="16142E02" w14:textId="4BC6362D" w:rsidR="00957F0A" w:rsidRDefault="00957F0A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25</w:t>
            </w:r>
          </w:p>
        </w:tc>
        <w:tc>
          <w:tcPr>
            <w:tcW w:w="7512" w:type="dxa"/>
          </w:tcPr>
          <w:p w14:paraId="268ECEB3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>Temat: Dostawa sprzętu medycznego i innego wyposażenia do Zakładu Opiekuńczo Leczniczego i Hospicjum SPZOZ w Siedlcach.</w:t>
            </w:r>
          </w:p>
          <w:p w14:paraId="4F9C69FD" w14:textId="125F1873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DOSTAWA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KUCHENEK MIKROFALOWYCH</w:t>
            </w: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4</w:t>
            </w: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SZT </w:t>
            </w:r>
          </w:p>
          <w:p w14:paraId="3E9AFB42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Cena jednostkowa brutto..................................... zł </w:t>
            </w:r>
          </w:p>
          <w:p w14:paraId="5AA5DF7A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287B369F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>Stawka podatku VAT ......... %,</w:t>
            </w:r>
          </w:p>
          <w:p w14:paraId="19EB2970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Wartość brutto ………........................ zł </w:t>
            </w:r>
          </w:p>
          <w:p w14:paraId="1F35CC29" w14:textId="6DA15F96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</w:tbl>
    <w:p w14:paraId="2473F569" w14:textId="77777777" w:rsidR="00B9086B" w:rsidRPr="00203AFA" w:rsidRDefault="00B9086B" w:rsidP="00203AFA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b/>
          <w:sz w:val="20"/>
          <w:szCs w:val="20"/>
        </w:rPr>
        <w:t>OŚWIADCZAMY</w:t>
      </w:r>
      <w:r w:rsidRPr="00203AFA">
        <w:rPr>
          <w:rFonts w:asciiTheme="minorHAnsi" w:hAnsiTheme="minorHAnsi" w:cstheme="minorHAnsi"/>
          <w:sz w:val="20"/>
          <w:szCs w:val="20"/>
        </w:rPr>
        <w:t>, że:</w:t>
      </w:r>
    </w:p>
    <w:p w14:paraId="0F9A89B9" w14:textId="77777777" w:rsidR="00ED4154" w:rsidRPr="00203AFA" w:rsidRDefault="00FF57EE" w:rsidP="00203AFA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sz w:val="20"/>
          <w:szCs w:val="20"/>
        </w:rPr>
        <w:t>zapoznaliśmy się z S</w:t>
      </w:r>
      <w:r w:rsidR="00ED4154" w:rsidRPr="00203AFA">
        <w:rPr>
          <w:rFonts w:asciiTheme="minorHAnsi" w:hAnsiTheme="minorHAnsi" w:cstheme="minorHAnsi"/>
          <w:sz w:val="20"/>
          <w:szCs w:val="20"/>
        </w:rPr>
        <w:t>WZ</w:t>
      </w:r>
      <w:r w:rsidRPr="00203AFA">
        <w:rPr>
          <w:rFonts w:asciiTheme="minorHAnsi" w:hAnsiTheme="minorHAnsi" w:cstheme="minorHAnsi"/>
          <w:sz w:val="20"/>
          <w:szCs w:val="20"/>
        </w:rPr>
        <w:t xml:space="preserve"> i uznajemy się za związanych </w:t>
      </w:r>
      <w:r w:rsidR="00ED4154" w:rsidRPr="00203AFA">
        <w:rPr>
          <w:rFonts w:asciiTheme="minorHAnsi" w:hAnsiTheme="minorHAnsi" w:cstheme="minorHAnsi"/>
          <w:sz w:val="20"/>
          <w:szCs w:val="20"/>
        </w:rPr>
        <w:t xml:space="preserve">z </w:t>
      </w:r>
      <w:r w:rsidRPr="00203AFA">
        <w:rPr>
          <w:rFonts w:asciiTheme="minorHAnsi" w:hAnsiTheme="minorHAnsi" w:cstheme="minorHAnsi"/>
          <w:sz w:val="20"/>
          <w:szCs w:val="20"/>
        </w:rPr>
        <w:t xml:space="preserve">określonymi w niej </w:t>
      </w:r>
      <w:r w:rsidR="00ED4154" w:rsidRPr="00203AFA">
        <w:rPr>
          <w:rFonts w:asciiTheme="minorHAnsi" w:hAnsiTheme="minorHAnsi" w:cstheme="minorHAnsi"/>
          <w:sz w:val="20"/>
          <w:szCs w:val="20"/>
        </w:rPr>
        <w:t xml:space="preserve">postanowieniami i </w:t>
      </w:r>
      <w:r w:rsidRPr="00203AFA">
        <w:rPr>
          <w:rFonts w:asciiTheme="minorHAnsi" w:hAnsiTheme="minorHAnsi" w:cstheme="minorHAnsi"/>
          <w:sz w:val="20"/>
          <w:szCs w:val="20"/>
        </w:rPr>
        <w:t>zasadami postępowania</w:t>
      </w:r>
      <w:r w:rsidR="00C754AE" w:rsidRPr="00203AFA">
        <w:rPr>
          <w:rFonts w:asciiTheme="minorHAnsi" w:hAnsiTheme="minorHAnsi" w:cstheme="minorHAnsi"/>
          <w:sz w:val="20"/>
          <w:szCs w:val="20"/>
        </w:rPr>
        <w:t>,</w:t>
      </w:r>
    </w:p>
    <w:p w14:paraId="36A24A1C" w14:textId="77777777" w:rsidR="00CF3015" w:rsidRPr="00203AFA" w:rsidRDefault="00FF57EE" w:rsidP="00203AFA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203AFA">
        <w:rPr>
          <w:rFonts w:asciiTheme="minorHAnsi" w:hAnsiTheme="minorHAnsi" w:cstheme="minorHAnsi"/>
          <w:sz w:val="20"/>
          <w:szCs w:val="20"/>
        </w:rPr>
        <w:t xml:space="preserve">uważamy się za związanych niniejszą ofertą na czas wskazany w </w:t>
      </w:r>
      <w:r w:rsidR="004E4F1B" w:rsidRPr="00203AFA">
        <w:rPr>
          <w:rFonts w:asciiTheme="minorHAnsi" w:hAnsiTheme="minorHAnsi" w:cstheme="minorHAnsi"/>
          <w:sz w:val="20"/>
          <w:szCs w:val="20"/>
        </w:rPr>
        <w:t>SWZ</w:t>
      </w:r>
      <w:r w:rsidR="00B87AFB" w:rsidRPr="00203AFA">
        <w:rPr>
          <w:rFonts w:asciiTheme="minorHAnsi" w:hAnsiTheme="minorHAnsi" w:cstheme="minorHAnsi"/>
          <w:sz w:val="20"/>
          <w:szCs w:val="20"/>
        </w:rPr>
        <w:t>,</w:t>
      </w:r>
      <w:r w:rsidR="00C754AE" w:rsidRPr="00203AF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B01EE17" w14:textId="77777777" w:rsidR="004E4F1B" w:rsidRPr="00203AFA" w:rsidRDefault="004E4F1B" w:rsidP="00203AFA">
      <w:pPr>
        <w:pStyle w:val="Akapitzlist"/>
        <w:spacing w:line="276" w:lineRule="auto"/>
        <w:ind w:left="567"/>
        <w:jc w:val="both"/>
        <w:rPr>
          <w:rFonts w:asciiTheme="minorHAnsi" w:hAnsiTheme="minorHAnsi" w:cstheme="minorHAnsi"/>
          <w:color w:val="0070C0"/>
          <w:sz w:val="20"/>
          <w:szCs w:val="20"/>
        </w:rPr>
      </w:pPr>
    </w:p>
    <w:p w14:paraId="64179AA1" w14:textId="77777777" w:rsidR="00BC4F99" w:rsidRPr="00203AFA" w:rsidRDefault="00BC4F99" w:rsidP="00203AFA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sz w:val="20"/>
          <w:szCs w:val="20"/>
        </w:rPr>
        <w:t xml:space="preserve">zamierzamy / nie zamierzamy powierzyć </w:t>
      </w:r>
      <w:r w:rsidR="00C754AE" w:rsidRPr="00203AFA">
        <w:rPr>
          <w:rFonts w:asciiTheme="minorHAnsi" w:hAnsiTheme="minorHAnsi" w:cstheme="minorHAnsi"/>
          <w:sz w:val="20"/>
          <w:szCs w:val="20"/>
        </w:rPr>
        <w:t xml:space="preserve">podwykonawcom wykonanie </w:t>
      </w:r>
      <w:r w:rsidRPr="00203AFA">
        <w:rPr>
          <w:rFonts w:asciiTheme="minorHAnsi" w:hAnsiTheme="minorHAnsi" w:cstheme="minorHAnsi"/>
          <w:sz w:val="20"/>
          <w:szCs w:val="20"/>
        </w:rPr>
        <w:t>następujących części zamówienia</w:t>
      </w:r>
      <w:r w:rsidR="00C754AE" w:rsidRPr="00203AFA">
        <w:rPr>
          <w:rFonts w:asciiTheme="minorHAnsi" w:hAnsiTheme="minorHAnsi" w:cstheme="minorHAnsi"/>
          <w:sz w:val="20"/>
          <w:szCs w:val="20"/>
        </w:rPr>
        <w:t xml:space="preserve"> </w:t>
      </w:r>
      <w:r w:rsidR="00C754AE" w:rsidRPr="00203AFA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203AFA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203AFA" w14:paraId="4A62A48F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8940E1E" w14:textId="77777777" w:rsidR="006522FA" w:rsidRPr="00203AFA" w:rsidRDefault="006522FA" w:rsidP="00203AFA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2EE89DC" w14:textId="77777777" w:rsidR="006522FA" w:rsidRPr="00203AFA" w:rsidRDefault="006522FA" w:rsidP="00203AFA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42BAB97" w14:textId="77777777" w:rsidR="006522FA" w:rsidRPr="00203AFA" w:rsidRDefault="006522FA" w:rsidP="00203AFA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6522FA" w:rsidRPr="00203AFA" w14:paraId="07046387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FE095" w14:textId="77777777" w:rsidR="006522FA" w:rsidRPr="00203AFA" w:rsidRDefault="006522FA" w:rsidP="00203AFA">
            <w:pPr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79DC8" w14:textId="77777777" w:rsidR="006522FA" w:rsidRPr="00203AFA" w:rsidRDefault="006522FA" w:rsidP="00203AFA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CB97B" w14:textId="77777777" w:rsidR="006522FA" w:rsidRPr="00203AFA" w:rsidRDefault="006522FA" w:rsidP="00203AFA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2FA" w:rsidRPr="00203AFA" w14:paraId="313BC622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ADC3A" w14:textId="77777777" w:rsidR="006522FA" w:rsidRPr="00203AFA" w:rsidRDefault="006522FA" w:rsidP="00203AFA">
            <w:pPr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F8106" w14:textId="77777777" w:rsidR="006522FA" w:rsidRPr="00203AFA" w:rsidRDefault="006522FA" w:rsidP="00203AFA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5A8DC" w14:textId="77777777" w:rsidR="006522FA" w:rsidRPr="00203AFA" w:rsidRDefault="006522FA" w:rsidP="00203AFA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89A7423" w14:textId="77777777" w:rsidR="00377FD9" w:rsidRPr="00377FD9" w:rsidRDefault="00377FD9" w:rsidP="00377FD9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FD78FA9" w14:textId="16087FB5" w:rsidR="00D43A56" w:rsidRDefault="00D43A56" w:rsidP="00D43A56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zadaniu nr ____________</w:t>
      </w:r>
      <w:r w:rsidR="00377FD9" w:rsidRPr="00203AFA">
        <w:rPr>
          <w:rFonts w:asciiTheme="minorHAnsi" w:hAnsiTheme="minorHAnsi" w:cstheme="minorHAnsi"/>
          <w:sz w:val="20"/>
          <w:szCs w:val="20"/>
        </w:rPr>
        <w:t>udzielamy gwarancji na okres .......... miesięcy licząc od daty odbioru końcowego przedmiotu zamówienia</w:t>
      </w:r>
      <w:r>
        <w:rPr>
          <w:rFonts w:asciiTheme="minorHAnsi" w:hAnsiTheme="minorHAnsi" w:cstheme="minorHAnsi"/>
          <w:sz w:val="20"/>
          <w:szCs w:val="20"/>
        </w:rPr>
        <w:t xml:space="preserve"> (jeżeli okresy gwarancji różnią się  w poszczególnych zadaniach , należy wstawić numer zadania z przypisanym okres  gwarancji),</w:t>
      </w:r>
    </w:p>
    <w:p w14:paraId="392FFAEA" w14:textId="4BAF117A" w:rsidR="00377FD9" w:rsidRPr="00377FD9" w:rsidRDefault="00377FD9" w:rsidP="00377FD9">
      <w:pPr>
        <w:pStyle w:val="Akapitzlist"/>
        <w:spacing w:before="120" w:line="276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</w:p>
    <w:p w14:paraId="4E17BF49" w14:textId="6170A327" w:rsidR="00640768" w:rsidRPr="00203AFA" w:rsidRDefault="00FF57EE" w:rsidP="00203AFA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sz w:val="20"/>
          <w:szCs w:val="20"/>
        </w:rPr>
        <w:lastRenderedPageBreak/>
        <w:t xml:space="preserve">zapoznaliśmy się z </w:t>
      </w:r>
      <w:r w:rsidR="00A50E18" w:rsidRPr="00203AFA">
        <w:rPr>
          <w:rFonts w:asciiTheme="minorHAnsi" w:hAnsiTheme="minorHAnsi" w:cstheme="minorHAnsi"/>
          <w:sz w:val="20"/>
          <w:szCs w:val="20"/>
        </w:rPr>
        <w:t xml:space="preserve">projektowanymi </w:t>
      </w:r>
      <w:r w:rsidRPr="00203AFA">
        <w:rPr>
          <w:rFonts w:asciiTheme="minorHAnsi" w:hAnsiTheme="minorHAnsi" w:cstheme="minorHAnsi"/>
          <w:sz w:val="20"/>
          <w:szCs w:val="20"/>
        </w:rPr>
        <w:t>postanowieniami umowy</w:t>
      </w:r>
      <w:r w:rsidR="00A50E18" w:rsidRPr="00203AFA">
        <w:rPr>
          <w:rFonts w:asciiTheme="minorHAnsi" w:hAnsiTheme="minorHAnsi" w:cstheme="minorHAnsi"/>
          <w:sz w:val="20"/>
          <w:szCs w:val="20"/>
        </w:rPr>
        <w:t xml:space="preserve"> w sprawie zamówienia publicznego</w:t>
      </w:r>
      <w:r w:rsidRPr="00203AFA">
        <w:rPr>
          <w:rFonts w:asciiTheme="minorHAnsi" w:hAnsiTheme="minorHAnsi" w:cstheme="minorHAnsi"/>
          <w:sz w:val="20"/>
          <w:szCs w:val="20"/>
        </w:rPr>
        <w:t>, które zostały zawarte w S</w:t>
      </w:r>
      <w:r w:rsidR="006522FA" w:rsidRPr="00203AFA">
        <w:rPr>
          <w:rFonts w:asciiTheme="minorHAnsi" w:hAnsiTheme="minorHAnsi" w:cstheme="minorHAnsi"/>
          <w:sz w:val="20"/>
          <w:szCs w:val="20"/>
        </w:rPr>
        <w:t>WZ</w:t>
      </w:r>
      <w:r w:rsidRPr="00203AFA">
        <w:rPr>
          <w:rFonts w:asciiTheme="minorHAnsi" w:hAnsiTheme="minorHAnsi" w:cstheme="minorHAnsi"/>
          <w:sz w:val="20"/>
          <w:szCs w:val="20"/>
        </w:rPr>
        <w:t xml:space="preserve"> i zobowiązujemy się</w:t>
      </w:r>
      <w:r w:rsidR="00A50E18" w:rsidRPr="00203AFA">
        <w:rPr>
          <w:rFonts w:asciiTheme="minorHAnsi" w:hAnsiTheme="minorHAnsi" w:cstheme="minorHAnsi"/>
          <w:sz w:val="20"/>
          <w:szCs w:val="20"/>
        </w:rPr>
        <w:t>,</w:t>
      </w:r>
      <w:r w:rsidRPr="00203AFA">
        <w:rPr>
          <w:rFonts w:asciiTheme="minorHAnsi" w:hAnsiTheme="minorHAnsi" w:cstheme="minorHAnsi"/>
          <w:sz w:val="20"/>
          <w:szCs w:val="20"/>
        </w:rPr>
        <w:t xml:space="preserve"> w przypadku wyboru naszej oferty</w:t>
      </w:r>
      <w:r w:rsidR="00A50E18" w:rsidRPr="00203AFA">
        <w:rPr>
          <w:rFonts w:asciiTheme="minorHAnsi" w:hAnsiTheme="minorHAnsi" w:cstheme="minorHAnsi"/>
          <w:sz w:val="20"/>
          <w:szCs w:val="20"/>
        </w:rPr>
        <w:t>,</w:t>
      </w:r>
      <w:r w:rsidRPr="00203AFA">
        <w:rPr>
          <w:rFonts w:asciiTheme="minorHAnsi" w:hAnsiTheme="minorHAnsi" w:cstheme="minorHAnsi"/>
          <w:sz w:val="20"/>
          <w:szCs w:val="20"/>
        </w:rPr>
        <w:t xml:space="preserve"> do zawarcia umowy na zawartych tam warunkach, w miejscu i terminie wyznaczonym przez Zamawiającego</w:t>
      </w:r>
      <w:r w:rsidR="00640768" w:rsidRPr="00203AFA">
        <w:rPr>
          <w:rFonts w:asciiTheme="minorHAnsi" w:hAnsiTheme="minorHAnsi" w:cstheme="minorHAnsi"/>
          <w:sz w:val="20"/>
          <w:szCs w:val="20"/>
        </w:rPr>
        <w:t>,</w:t>
      </w:r>
    </w:p>
    <w:p w14:paraId="00122139" w14:textId="77777777" w:rsidR="00525EFF" w:rsidRPr="00203AFA" w:rsidRDefault="00FF57EE" w:rsidP="00203AFA">
      <w:pPr>
        <w:pStyle w:val="Akapitzlist"/>
        <w:numPr>
          <w:ilvl w:val="1"/>
          <w:numId w:val="1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="008C5531" w:rsidRPr="00203AFA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203AFA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3"/>
      </w:r>
      <w:r w:rsidRPr="00203AFA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203AFA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203AFA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4"/>
      </w:r>
      <w:r w:rsidR="00525EFF" w:rsidRPr="00203AFA">
        <w:rPr>
          <w:rFonts w:asciiTheme="minorHAnsi" w:hAnsiTheme="minorHAnsi" w:cstheme="minorHAnsi"/>
          <w:sz w:val="20"/>
          <w:szCs w:val="20"/>
        </w:rPr>
        <w:t>.</w:t>
      </w:r>
    </w:p>
    <w:p w14:paraId="5291490B" w14:textId="77777777" w:rsidR="002C23F2" w:rsidRPr="00203AFA" w:rsidRDefault="004E4F1B" w:rsidP="00203AFA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203AFA">
        <w:rPr>
          <w:rFonts w:asciiTheme="minorHAnsi" w:hAnsiTheme="minorHAnsi" w:cstheme="minorHAnsi"/>
          <w:b/>
          <w:sz w:val="20"/>
          <w:szCs w:val="20"/>
        </w:rPr>
        <w:t>INFORMUJEMY</w:t>
      </w:r>
      <w:r w:rsidR="00267D1F" w:rsidRPr="00203AFA">
        <w:rPr>
          <w:rFonts w:asciiTheme="minorHAnsi" w:hAnsiTheme="minorHAnsi" w:cstheme="minorHAnsi"/>
          <w:bCs/>
          <w:sz w:val="20"/>
          <w:szCs w:val="20"/>
        </w:rPr>
        <w:t>, że wybór oferty</w:t>
      </w:r>
      <w:r w:rsidR="008C5531" w:rsidRPr="00203AFA">
        <w:rPr>
          <w:rFonts w:asciiTheme="minorHAnsi" w:hAnsiTheme="minorHAnsi" w:cstheme="minorHAnsi"/>
          <w:bCs/>
          <w:sz w:val="20"/>
          <w:szCs w:val="20"/>
          <w:vertAlign w:val="superscript"/>
        </w:rPr>
        <w:t xml:space="preserve"> </w:t>
      </w:r>
      <w:r w:rsidR="008C5531" w:rsidRPr="00203AFA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5"/>
      </w:r>
      <w:r w:rsidR="00267D1F" w:rsidRPr="00203AFA">
        <w:rPr>
          <w:rFonts w:asciiTheme="minorHAnsi" w:hAnsiTheme="minorHAnsi" w:cstheme="minorHAnsi"/>
          <w:bCs/>
          <w:sz w:val="20"/>
          <w:szCs w:val="20"/>
        </w:rPr>
        <w:t>:</w:t>
      </w:r>
    </w:p>
    <w:p w14:paraId="2AAC13D3" w14:textId="4E7408F1" w:rsidR="00CE1552" w:rsidRPr="00203AFA" w:rsidRDefault="00210587" w:rsidP="00203AFA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203AFA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3686225D" wp14:editId="217CDE97">
            <wp:extent cx="1809750" cy="219075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814B30" w14:textId="77777777" w:rsidR="00CE1552" w:rsidRPr="00203AFA" w:rsidRDefault="003A37A9" w:rsidP="00203AFA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03AFA">
        <w:rPr>
          <w:rFonts w:asciiTheme="minorHAnsi" w:hAnsiTheme="minorHAnsi" w:cstheme="minorHAnsi"/>
          <w:bCs/>
          <w:sz w:val="20"/>
          <w:szCs w:val="20"/>
        </w:rPr>
        <w:t xml:space="preserve">do powstania u Zamawiającego obowiązku podatkowego zgodnie z ustawą dnia 11 marca 2004 r. o podatku od towarów i usług </w:t>
      </w:r>
      <w:r w:rsidR="002A516E" w:rsidRPr="00203AFA">
        <w:rPr>
          <w:rFonts w:asciiTheme="minorHAnsi" w:hAnsiTheme="minorHAnsi" w:cstheme="minorHAnsi"/>
          <w:bCs/>
          <w:sz w:val="20"/>
          <w:szCs w:val="20"/>
        </w:rPr>
        <w:t>(</w:t>
      </w:r>
      <w:r w:rsidR="008A3551" w:rsidRPr="00203AFA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203AFA">
        <w:rPr>
          <w:rFonts w:asciiTheme="minorHAnsi" w:hAnsiTheme="minorHAnsi" w:cstheme="minorHAnsi"/>
          <w:bCs/>
          <w:sz w:val="20"/>
          <w:szCs w:val="20"/>
        </w:rPr>
        <w:t>).</w:t>
      </w:r>
    </w:p>
    <w:p w14:paraId="492E397E" w14:textId="77777777" w:rsidR="003A37A9" w:rsidRPr="00203AFA" w:rsidRDefault="003A37A9" w:rsidP="00203AFA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0D607470" w14:textId="2FB3D3B5" w:rsidR="003A37A9" w:rsidRPr="00203AFA" w:rsidRDefault="00210587" w:rsidP="00203AFA">
      <w:pPr>
        <w:pStyle w:val="Akapitzlist"/>
        <w:spacing w:before="360" w:after="120" w:line="276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203AFA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52E12892" wp14:editId="526CB6F6">
            <wp:extent cx="2295525" cy="27622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FA21C" w14:textId="77777777" w:rsidR="003A37A9" w:rsidRPr="00203AFA" w:rsidRDefault="003A37A9" w:rsidP="00203AFA">
      <w:pPr>
        <w:pStyle w:val="Akapitzlist"/>
        <w:spacing w:after="60"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03AFA">
        <w:rPr>
          <w:rFonts w:asciiTheme="minorHAnsi" w:hAnsiTheme="minorHAnsi" w:cstheme="minorHAnsi"/>
          <w:bCs/>
          <w:sz w:val="20"/>
          <w:szCs w:val="20"/>
        </w:rPr>
        <w:t>do powstania u Zamawiającego obowiązku podatkowego zgodnie z ustawą dnia 11 marca 2004 r. o podatku od towarów i usług (</w:t>
      </w:r>
      <w:r w:rsidR="008A3551" w:rsidRPr="00203AFA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203AFA">
        <w:rPr>
          <w:rFonts w:asciiTheme="minorHAnsi" w:hAnsiTheme="minorHAnsi" w:cstheme="minorHAnsi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203AFA" w14:paraId="7870DF74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7DAF992" w14:textId="77777777" w:rsidR="003A37A9" w:rsidRPr="00203AFA" w:rsidRDefault="003A37A9" w:rsidP="00203AFA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6A51102" w14:textId="77777777" w:rsidR="003A37A9" w:rsidRPr="00203AFA" w:rsidRDefault="003A37A9" w:rsidP="00203AFA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58A51B1" w14:textId="77777777" w:rsidR="003A37A9" w:rsidRPr="00203AFA" w:rsidRDefault="003A37A9" w:rsidP="00203AFA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66CD694" w14:textId="77777777" w:rsidR="003A37A9" w:rsidRPr="00203AFA" w:rsidRDefault="003A37A9" w:rsidP="00203AFA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203AFA" w14:paraId="6E57346C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505E" w14:textId="77777777" w:rsidR="003A37A9" w:rsidRPr="00203AFA" w:rsidRDefault="003A37A9" w:rsidP="00203AFA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D6ED" w14:textId="77777777" w:rsidR="003A37A9" w:rsidRPr="00203AFA" w:rsidRDefault="003A37A9" w:rsidP="00203AFA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2573" w14:textId="77777777" w:rsidR="003A37A9" w:rsidRPr="00203AFA" w:rsidRDefault="003A37A9" w:rsidP="00203AFA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A770" w14:textId="77777777" w:rsidR="003A37A9" w:rsidRPr="00203AFA" w:rsidRDefault="003A37A9" w:rsidP="00203AFA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37A9" w:rsidRPr="00203AFA" w14:paraId="5F5AA187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3110B" w14:textId="77777777" w:rsidR="003A37A9" w:rsidRPr="00203AFA" w:rsidRDefault="003A37A9" w:rsidP="00203AFA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18593" w14:textId="77777777" w:rsidR="003A37A9" w:rsidRPr="00203AFA" w:rsidRDefault="003A37A9" w:rsidP="00203AFA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232F" w14:textId="77777777" w:rsidR="003A37A9" w:rsidRPr="00203AFA" w:rsidRDefault="003A37A9" w:rsidP="00203AFA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8031" w14:textId="77777777" w:rsidR="003A37A9" w:rsidRPr="00203AFA" w:rsidRDefault="003A37A9" w:rsidP="00203AFA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2F3AE0E" w14:textId="77777777" w:rsidR="00525EFF" w:rsidRPr="00203AFA" w:rsidRDefault="00525EFF" w:rsidP="00203AFA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b/>
          <w:sz w:val="20"/>
          <w:szCs w:val="20"/>
        </w:rPr>
        <w:t>WS</w:t>
      </w:r>
      <w:r w:rsidR="00B56BE6" w:rsidRPr="00203AFA">
        <w:rPr>
          <w:rFonts w:asciiTheme="minorHAnsi" w:hAnsiTheme="minorHAnsi" w:cstheme="minorHAnsi"/>
          <w:b/>
          <w:sz w:val="20"/>
          <w:szCs w:val="20"/>
        </w:rPr>
        <w:t xml:space="preserve">KAZUJEMY </w:t>
      </w:r>
      <w:r w:rsidR="00B56BE6" w:rsidRPr="00203AFA">
        <w:rPr>
          <w:rFonts w:asciiTheme="minorHAnsi" w:hAnsiTheme="minorHAnsi" w:cstheme="minorHAnsi"/>
          <w:bCs/>
          <w:sz w:val="20"/>
          <w:szCs w:val="20"/>
        </w:rPr>
        <w:t>osobę upoważnioną do kontaktu</w:t>
      </w:r>
      <w:r w:rsidRPr="00203AFA">
        <w:rPr>
          <w:rFonts w:asciiTheme="minorHAnsi" w:hAnsiTheme="minorHAnsi" w:cstheme="minorHAnsi"/>
          <w:sz w:val="20"/>
          <w:szCs w:val="20"/>
        </w:rPr>
        <w:t xml:space="preserve"> w sprawie </w:t>
      </w:r>
      <w:r w:rsidR="00B56BE6" w:rsidRPr="00203AFA">
        <w:rPr>
          <w:rFonts w:asciiTheme="minorHAnsi" w:hAnsiTheme="minorHAnsi" w:cstheme="minorHAnsi"/>
          <w:sz w:val="20"/>
          <w:szCs w:val="20"/>
        </w:rPr>
        <w:t>przedmiotowego postępowania</w:t>
      </w:r>
      <w:r w:rsidRPr="00203AFA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203AFA" w14:paraId="4C437141" w14:textId="77777777" w:rsidTr="00B56BE6">
        <w:tc>
          <w:tcPr>
            <w:tcW w:w="1984" w:type="dxa"/>
            <w:vAlign w:val="center"/>
          </w:tcPr>
          <w:p w14:paraId="49692C26" w14:textId="77777777" w:rsidR="00AE2ACB" w:rsidRPr="00203AFA" w:rsidRDefault="00AE2ACB" w:rsidP="00203AF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62CF7835" w14:textId="77777777" w:rsidR="00AE2ACB" w:rsidRPr="00203AFA" w:rsidRDefault="00AE2ACB" w:rsidP="00203AF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203AFA" w14:paraId="35082165" w14:textId="77777777" w:rsidTr="00B56BE6">
        <w:tc>
          <w:tcPr>
            <w:tcW w:w="1984" w:type="dxa"/>
            <w:vAlign w:val="center"/>
          </w:tcPr>
          <w:p w14:paraId="525CA8F2" w14:textId="77777777" w:rsidR="00AE2ACB" w:rsidRPr="00203AFA" w:rsidRDefault="00AE2ACB" w:rsidP="00203AF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836" w:type="dxa"/>
          </w:tcPr>
          <w:p w14:paraId="47CA400E" w14:textId="77777777" w:rsidR="00AE2ACB" w:rsidRPr="00203AFA" w:rsidRDefault="00AE2ACB" w:rsidP="00203AF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203AFA" w14:paraId="58B512C8" w14:textId="77777777" w:rsidTr="00B56BE6">
        <w:tc>
          <w:tcPr>
            <w:tcW w:w="1984" w:type="dxa"/>
            <w:vAlign w:val="center"/>
          </w:tcPr>
          <w:p w14:paraId="13F5DE09" w14:textId="77777777" w:rsidR="00AE2ACB" w:rsidRPr="00203AFA" w:rsidRDefault="00AE2ACB" w:rsidP="00203AF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6836" w:type="dxa"/>
          </w:tcPr>
          <w:p w14:paraId="5A53B78A" w14:textId="77777777" w:rsidR="00AE2ACB" w:rsidRPr="00203AFA" w:rsidRDefault="00AE2ACB" w:rsidP="00203AF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359E60D8" w14:textId="77777777" w:rsidR="00525EFF" w:rsidRPr="00203AFA" w:rsidRDefault="009B316D" w:rsidP="00203AFA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b/>
          <w:bCs/>
          <w:sz w:val="20"/>
          <w:szCs w:val="20"/>
        </w:rPr>
        <w:t>DOŁĄCZAMY</w:t>
      </w:r>
      <w:r w:rsidR="0097776D" w:rsidRPr="00203AFA">
        <w:rPr>
          <w:rFonts w:asciiTheme="minorHAnsi" w:hAnsiTheme="minorHAnsi" w:cstheme="minorHAnsi"/>
          <w:sz w:val="20"/>
          <w:szCs w:val="20"/>
        </w:rPr>
        <w:t xml:space="preserve"> do oferty</w:t>
      </w:r>
      <w:r w:rsidRPr="00203AFA">
        <w:rPr>
          <w:rFonts w:asciiTheme="minorHAnsi" w:hAnsiTheme="minorHAnsi" w:cstheme="minorHAnsi"/>
          <w:sz w:val="20"/>
          <w:szCs w:val="20"/>
        </w:rPr>
        <w:t xml:space="preserve"> następujące załączniki</w:t>
      </w:r>
      <w:r w:rsidR="00AF4AC3" w:rsidRPr="00203AFA">
        <w:rPr>
          <w:rFonts w:asciiTheme="minorHAnsi" w:hAnsiTheme="minorHAnsi" w:cstheme="minorHAnsi"/>
          <w:sz w:val="20"/>
          <w:szCs w:val="20"/>
        </w:rPr>
        <w:t>, stanowiąc</w:t>
      </w:r>
      <w:r w:rsidRPr="00203AFA">
        <w:rPr>
          <w:rFonts w:asciiTheme="minorHAnsi" w:hAnsiTheme="minorHAnsi" w:cstheme="minorHAnsi"/>
          <w:sz w:val="20"/>
          <w:szCs w:val="20"/>
        </w:rPr>
        <w:t>e</w:t>
      </w:r>
      <w:r w:rsidR="00AF4AC3" w:rsidRPr="00203AFA">
        <w:rPr>
          <w:rFonts w:asciiTheme="minorHAnsi" w:hAnsiTheme="minorHAnsi" w:cstheme="minorHAnsi"/>
          <w:sz w:val="20"/>
          <w:szCs w:val="20"/>
        </w:rPr>
        <w:t xml:space="preserve"> jej integralną część</w:t>
      </w:r>
      <w:r w:rsidRPr="00203AFA">
        <w:rPr>
          <w:rFonts w:asciiTheme="minorHAnsi" w:hAnsiTheme="minorHAnsi" w:cstheme="minorHAnsi"/>
          <w:sz w:val="20"/>
          <w:szCs w:val="20"/>
        </w:rPr>
        <w:t>:</w:t>
      </w:r>
    </w:p>
    <w:p w14:paraId="17F5FE4F" w14:textId="77777777" w:rsidR="009B316D" w:rsidRPr="00203AFA" w:rsidRDefault="009B316D" w:rsidP="00203AFA">
      <w:pPr>
        <w:pStyle w:val="Akapitzlist"/>
        <w:spacing w:before="120"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i/>
          <w:iCs/>
          <w:color w:val="0070C0"/>
          <w:sz w:val="20"/>
          <w:szCs w:val="20"/>
        </w:rPr>
        <w:t xml:space="preserve">(należy </w:t>
      </w:r>
      <w:r w:rsidR="00EA28A0" w:rsidRPr="00203AFA">
        <w:rPr>
          <w:rFonts w:asciiTheme="minorHAnsi" w:hAnsiTheme="minorHAnsi" w:cstheme="minorHAnsi"/>
          <w:i/>
          <w:iCs/>
          <w:color w:val="0070C0"/>
          <w:sz w:val="20"/>
          <w:szCs w:val="20"/>
        </w:rPr>
        <w:t>wskazać wszystkie oświadczenia / dokumenty dołączone do oferty</w:t>
      </w:r>
      <w:r w:rsidRPr="00203AFA">
        <w:rPr>
          <w:rFonts w:asciiTheme="minorHAnsi" w:hAnsiTheme="minorHAnsi" w:cstheme="minorHAnsi"/>
          <w:i/>
          <w:iCs/>
          <w:color w:val="0070C0"/>
          <w:sz w:val="20"/>
          <w:szCs w:val="20"/>
        </w:rPr>
        <w:t>)</w:t>
      </w:r>
    </w:p>
    <w:p w14:paraId="5329ED3F" w14:textId="77777777" w:rsidR="007D475B" w:rsidRPr="00203AFA" w:rsidRDefault="007D475B" w:rsidP="00203AFA">
      <w:pPr>
        <w:pStyle w:val="Akapitzlist"/>
        <w:numPr>
          <w:ilvl w:val="0"/>
          <w:numId w:val="4"/>
        </w:numPr>
        <w:spacing w:before="120" w:line="276" w:lineRule="auto"/>
        <w:ind w:left="641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03AFA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r w:rsidR="00AF4AC3" w:rsidRPr="00203AFA">
        <w:rPr>
          <w:rFonts w:asciiTheme="minorHAnsi" w:hAnsiTheme="minorHAnsi" w:cstheme="minorHAnsi"/>
          <w:bCs/>
          <w:sz w:val="20"/>
          <w:szCs w:val="20"/>
        </w:rPr>
        <w:t>__________________________________</w:t>
      </w:r>
    </w:p>
    <w:p w14:paraId="0A7F6DD8" w14:textId="77777777" w:rsidR="0097776D" w:rsidRPr="00203AFA" w:rsidRDefault="007D475B" w:rsidP="00203AFA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03AFA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  <w:r w:rsidR="00AF4AC3" w:rsidRPr="00203AFA">
        <w:rPr>
          <w:rFonts w:asciiTheme="minorHAnsi" w:hAnsiTheme="minorHAnsi" w:cstheme="minorHAnsi"/>
          <w:bCs/>
          <w:sz w:val="20"/>
          <w:szCs w:val="20"/>
        </w:rPr>
        <w:t>_____________________</w:t>
      </w:r>
      <w:r w:rsidR="009B316D" w:rsidRPr="00203AFA">
        <w:rPr>
          <w:rFonts w:asciiTheme="minorHAnsi" w:hAnsiTheme="minorHAnsi" w:cstheme="minorHAnsi"/>
          <w:bCs/>
          <w:sz w:val="20"/>
          <w:szCs w:val="20"/>
        </w:rPr>
        <w:t>_</w:t>
      </w:r>
      <w:r w:rsidR="00AF4AC3" w:rsidRPr="00203AFA">
        <w:rPr>
          <w:rFonts w:asciiTheme="minorHAnsi" w:hAnsiTheme="minorHAnsi" w:cstheme="minorHAnsi"/>
          <w:bCs/>
          <w:sz w:val="20"/>
          <w:szCs w:val="20"/>
        </w:rPr>
        <w:t>__________</w:t>
      </w:r>
    </w:p>
    <w:p w14:paraId="55A5B6C8" w14:textId="77777777" w:rsidR="004D4F17" w:rsidRPr="00203AFA" w:rsidRDefault="004D4F17" w:rsidP="00203AFA">
      <w:pPr>
        <w:tabs>
          <w:tab w:val="center" w:pos="7655"/>
        </w:tabs>
        <w:spacing w:line="276" w:lineRule="auto"/>
        <w:ind w:left="5670"/>
        <w:rPr>
          <w:rFonts w:asciiTheme="minorHAnsi" w:hAnsiTheme="minorHAnsi" w:cstheme="minorHAnsi"/>
          <w:iCs/>
          <w:sz w:val="20"/>
          <w:szCs w:val="20"/>
        </w:rPr>
      </w:pPr>
    </w:p>
    <w:p w14:paraId="51620327" w14:textId="77777777" w:rsidR="00814ACA" w:rsidRPr="00203AFA" w:rsidRDefault="00814ACA" w:rsidP="00203AFA">
      <w:pPr>
        <w:tabs>
          <w:tab w:val="center" w:pos="7655"/>
        </w:tabs>
        <w:spacing w:line="276" w:lineRule="auto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203AFA">
        <w:rPr>
          <w:rFonts w:asciiTheme="minorHAnsi" w:hAnsiTheme="minorHAnsi" w:cstheme="minorHAnsi"/>
          <w:iCs/>
          <w:sz w:val="20"/>
          <w:szCs w:val="20"/>
        </w:rPr>
        <w:t>…………………………</w:t>
      </w:r>
    </w:p>
    <w:p w14:paraId="381FC99B" w14:textId="77777777" w:rsidR="00814ACA" w:rsidRPr="00203AFA" w:rsidRDefault="00FD166E" w:rsidP="00203AFA">
      <w:pPr>
        <w:tabs>
          <w:tab w:val="center" w:pos="7655"/>
        </w:tabs>
        <w:spacing w:line="276" w:lineRule="auto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203AFA">
        <w:rPr>
          <w:rFonts w:asciiTheme="minorHAnsi" w:hAnsiTheme="minorHAnsi" w:cstheme="minorHAnsi"/>
          <w:iCs/>
          <w:sz w:val="20"/>
          <w:szCs w:val="20"/>
        </w:rPr>
        <w:t xml:space="preserve">            </w:t>
      </w:r>
      <w:r w:rsidR="00814ACA" w:rsidRPr="00203AFA">
        <w:rPr>
          <w:rFonts w:asciiTheme="minorHAnsi" w:hAnsiTheme="minorHAnsi" w:cstheme="minorHAnsi"/>
          <w:iCs/>
          <w:sz w:val="20"/>
          <w:szCs w:val="20"/>
        </w:rPr>
        <w:t>[podpis</w:t>
      </w:r>
      <w:r w:rsidRPr="00203AFA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203AFA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20"/>
          <w:szCs w:val="20"/>
        </w:rPr>
        <w:footnoteReference w:id="6"/>
      </w:r>
      <w:r w:rsidR="00814ACA" w:rsidRPr="00203AFA">
        <w:rPr>
          <w:rFonts w:asciiTheme="minorHAnsi" w:hAnsiTheme="minorHAnsi" w:cstheme="minorHAnsi"/>
          <w:iCs/>
          <w:sz w:val="20"/>
          <w:szCs w:val="20"/>
        </w:rPr>
        <w:t>]</w:t>
      </w:r>
    </w:p>
    <w:sectPr w:rsidR="00814ACA" w:rsidRPr="00203AFA" w:rsidSect="00C11FE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E74A8" w14:textId="77777777" w:rsidR="005845CA" w:rsidRDefault="005845CA" w:rsidP="00FF57EE">
      <w:r>
        <w:separator/>
      </w:r>
    </w:p>
  </w:endnote>
  <w:endnote w:type="continuationSeparator" w:id="0">
    <w:p w14:paraId="025B27DB" w14:textId="77777777" w:rsidR="005845CA" w:rsidRDefault="005845CA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9C752" w14:textId="77777777" w:rsidR="00CF3015" w:rsidRDefault="00CF301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B647C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63F6A" w14:textId="77777777" w:rsidR="00CF3015" w:rsidRDefault="00CF30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4D64B" w14:textId="77777777" w:rsidR="005845CA" w:rsidRDefault="005845CA" w:rsidP="00FF57EE">
      <w:r>
        <w:separator/>
      </w:r>
    </w:p>
  </w:footnote>
  <w:footnote w:type="continuationSeparator" w:id="0">
    <w:p w14:paraId="3AE4EA7D" w14:textId="77777777" w:rsidR="005845CA" w:rsidRDefault="005845CA" w:rsidP="00FF57EE">
      <w:r>
        <w:continuationSeparator/>
      </w:r>
    </w:p>
  </w:footnote>
  <w:footnote w:id="1">
    <w:p w14:paraId="3DC97153" w14:textId="77777777" w:rsidR="00563DC0" w:rsidRPr="00700823" w:rsidRDefault="00497AEE" w:rsidP="00563DC0">
      <w:pPr>
        <w:pStyle w:val="Tekstprzypisudolnego"/>
        <w:spacing w:after="40"/>
        <w:ind w:left="142" w:hanging="142"/>
        <w:rPr>
          <w:rFonts w:asciiTheme="minorHAnsi" w:hAnsiTheme="minorHAnsi" w:cstheme="minorHAnsi"/>
          <w:color w:val="0070C0"/>
          <w:sz w:val="16"/>
          <w:szCs w:val="16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700823">
        <w:rPr>
          <w:rFonts w:asciiTheme="minorHAnsi" w:hAnsiTheme="minorHAnsi" w:cstheme="minorHAnsi"/>
          <w:color w:val="0070C0"/>
          <w:sz w:val="16"/>
          <w:szCs w:val="16"/>
        </w:rPr>
        <w:t>Należy zaznaczyć/wskazać właściwe</w:t>
      </w:r>
      <w:r w:rsidR="00563DC0" w:rsidRPr="00700823">
        <w:rPr>
          <w:rFonts w:asciiTheme="minorHAnsi" w:hAnsiTheme="minorHAnsi" w:cstheme="minorHAnsi"/>
          <w:color w:val="0070C0"/>
          <w:sz w:val="16"/>
          <w:szCs w:val="16"/>
        </w:rPr>
        <w:t xml:space="preserve">. </w:t>
      </w:r>
    </w:p>
    <w:p w14:paraId="740D4814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700823">
        <w:rPr>
          <w:rFonts w:asciiTheme="minorHAnsi" w:hAnsiTheme="minorHAnsi" w:cstheme="minorHAnsi"/>
          <w:color w:val="0070C0"/>
          <w:sz w:val="16"/>
          <w:szCs w:val="16"/>
        </w:rPr>
        <w:t>Definicja mikro, małego i średniego przedsiębiorcy znajduje się w art. 7 ust. 1 pkt 1, 2 i 3 ustawy z dnia 6 marca 2018 r. Prawo przedsiębiorców (</w:t>
      </w:r>
      <w:r w:rsidR="00216425" w:rsidRPr="00700823">
        <w:rPr>
          <w:rFonts w:asciiTheme="minorHAnsi" w:hAnsiTheme="minorHAnsi" w:cstheme="minorHAnsi"/>
          <w:color w:val="0070C0"/>
          <w:sz w:val="16"/>
          <w:szCs w:val="16"/>
        </w:rPr>
        <w:t>t.j. Dz. U. z 202</w:t>
      </w:r>
      <w:r w:rsidR="00C0785C" w:rsidRPr="00700823">
        <w:rPr>
          <w:rFonts w:asciiTheme="minorHAnsi" w:hAnsiTheme="minorHAnsi" w:cstheme="minorHAnsi"/>
          <w:color w:val="0070C0"/>
          <w:sz w:val="16"/>
          <w:szCs w:val="16"/>
        </w:rPr>
        <w:t>5</w:t>
      </w:r>
      <w:r w:rsidR="00216425" w:rsidRPr="00700823">
        <w:rPr>
          <w:rFonts w:asciiTheme="minorHAnsi" w:hAnsiTheme="minorHAnsi" w:cstheme="minorHAnsi"/>
          <w:color w:val="0070C0"/>
          <w:sz w:val="16"/>
          <w:szCs w:val="16"/>
        </w:rPr>
        <w:t xml:space="preserve">r. poz. </w:t>
      </w:r>
      <w:r w:rsidR="00C0785C" w:rsidRPr="00700823">
        <w:rPr>
          <w:rFonts w:asciiTheme="minorHAnsi" w:hAnsiTheme="minorHAnsi" w:cstheme="minorHAnsi"/>
          <w:color w:val="0070C0"/>
          <w:sz w:val="16"/>
          <w:szCs w:val="16"/>
        </w:rPr>
        <w:t>1480</w:t>
      </w:r>
      <w:r w:rsidRPr="00700823">
        <w:rPr>
          <w:rFonts w:asciiTheme="minorHAnsi" w:hAnsiTheme="minorHAnsi" w:cstheme="minorHAnsi"/>
          <w:color w:val="0070C0"/>
          <w:sz w:val="16"/>
          <w:szCs w:val="16"/>
        </w:rPr>
        <w:t>).</w:t>
      </w:r>
    </w:p>
  </w:footnote>
  <w:footnote w:id="2">
    <w:p w14:paraId="3C9319AF" w14:textId="77777777" w:rsidR="00C754AE" w:rsidRPr="00700823" w:rsidRDefault="00C754AE">
      <w:pPr>
        <w:pStyle w:val="Tekstprzypisudolnego"/>
        <w:rPr>
          <w:rFonts w:asciiTheme="minorHAnsi" w:hAnsiTheme="minorHAnsi" w:cstheme="minorHAnsi"/>
          <w:color w:val="0070C0"/>
          <w:sz w:val="16"/>
          <w:szCs w:val="16"/>
        </w:rPr>
      </w:pPr>
      <w:r w:rsidRPr="00700823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700823">
        <w:rPr>
          <w:rFonts w:asciiTheme="minorHAnsi" w:hAnsiTheme="minorHAnsi" w:cstheme="minorHAnsi"/>
          <w:color w:val="0070C0"/>
          <w:sz w:val="16"/>
          <w:szCs w:val="16"/>
        </w:rPr>
        <w:t xml:space="preserve"> Niepotrzebne skreślić</w:t>
      </w:r>
    </w:p>
  </w:footnote>
  <w:footnote w:id="3">
    <w:p w14:paraId="724D1022" w14:textId="77777777" w:rsidR="00640768" w:rsidRPr="00700823" w:rsidRDefault="00640768" w:rsidP="00640768">
      <w:pPr>
        <w:pStyle w:val="Tekstprzypisudolnego"/>
        <w:spacing w:after="60"/>
        <w:ind w:left="142" w:hanging="142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700823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700823">
        <w:rPr>
          <w:rFonts w:asciiTheme="minorHAnsi" w:hAnsiTheme="minorHAnsi" w:cstheme="minorHAnsi"/>
          <w:color w:val="0070C0"/>
          <w:sz w:val="16"/>
          <w:szCs w:val="16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1170E616" w14:textId="77777777" w:rsidR="00640768" w:rsidRPr="00700823" w:rsidRDefault="00640768" w:rsidP="008C5531">
      <w:pPr>
        <w:pStyle w:val="Tekstprzypisudolnego"/>
        <w:spacing w:after="60"/>
        <w:ind w:left="142" w:hanging="142"/>
        <w:rPr>
          <w:rFonts w:asciiTheme="minorHAnsi" w:hAnsiTheme="minorHAnsi" w:cstheme="minorHAnsi"/>
          <w:color w:val="0070C0"/>
          <w:sz w:val="16"/>
          <w:szCs w:val="16"/>
        </w:rPr>
      </w:pPr>
      <w:r w:rsidRPr="00700823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700823">
        <w:rPr>
          <w:rFonts w:asciiTheme="minorHAnsi" w:hAnsiTheme="minorHAnsi" w:cstheme="minorHAnsi"/>
          <w:color w:val="0070C0"/>
          <w:sz w:val="16"/>
          <w:szCs w:val="16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 w:rsidRPr="00700823">
        <w:rPr>
          <w:rFonts w:asciiTheme="minorHAnsi" w:hAnsiTheme="minorHAnsi" w:cstheme="minorHAnsi"/>
          <w:color w:val="0070C0"/>
          <w:sz w:val="16"/>
          <w:szCs w:val="16"/>
        </w:rPr>
        <w:t xml:space="preserve">należy </w:t>
      </w:r>
      <w:r w:rsidRPr="00700823">
        <w:rPr>
          <w:rFonts w:asciiTheme="minorHAnsi" w:hAnsiTheme="minorHAnsi" w:cstheme="minorHAnsi"/>
          <w:color w:val="0070C0"/>
          <w:sz w:val="16"/>
          <w:szCs w:val="16"/>
        </w:rPr>
        <w:t>usun</w:t>
      </w:r>
      <w:r w:rsidR="00253194" w:rsidRPr="00700823">
        <w:rPr>
          <w:rFonts w:asciiTheme="minorHAnsi" w:hAnsiTheme="minorHAnsi" w:cstheme="minorHAnsi"/>
          <w:color w:val="0070C0"/>
          <w:sz w:val="16"/>
          <w:szCs w:val="16"/>
        </w:rPr>
        <w:t>ąć</w:t>
      </w:r>
      <w:r w:rsidRPr="00700823">
        <w:rPr>
          <w:rFonts w:asciiTheme="minorHAnsi" w:hAnsiTheme="minorHAnsi" w:cstheme="minorHAnsi"/>
          <w:color w:val="0070C0"/>
          <w:sz w:val="16"/>
          <w:szCs w:val="16"/>
        </w:rPr>
        <w:t xml:space="preserve"> treś</w:t>
      </w:r>
      <w:r w:rsidR="00253194" w:rsidRPr="00700823">
        <w:rPr>
          <w:rFonts w:asciiTheme="minorHAnsi" w:hAnsiTheme="minorHAnsi" w:cstheme="minorHAnsi"/>
          <w:color w:val="0070C0"/>
          <w:sz w:val="16"/>
          <w:szCs w:val="16"/>
        </w:rPr>
        <w:t>ć</w:t>
      </w:r>
      <w:r w:rsidRPr="00700823">
        <w:rPr>
          <w:rFonts w:asciiTheme="minorHAnsi" w:hAnsiTheme="minorHAnsi" w:cstheme="minorHAnsi"/>
          <w:color w:val="0070C0"/>
          <w:sz w:val="16"/>
          <w:szCs w:val="16"/>
        </w:rPr>
        <w:t xml:space="preserve"> oświadczenia</w:t>
      </w:r>
      <w:r w:rsidR="00253194" w:rsidRPr="00700823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700823">
        <w:rPr>
          <w:rFonts w:asciiTheme="minorHAnsi" w:hAnsiTheme="minorHAnsi" w:cstheme="minorHAnsi"/>
          <w:color w:val="0070C0"/>
          <w:sz w:val="16"/>
          <w:szCs w:val="16"/>
        </w:rPr>
        <w:t>przez jego wykreślenie).</w:t>
      </w:r>
    </w:p>
  </w:footnote>
  <w:footnote w:id="5">
    <w:p w14:paraId="333785AD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700823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700823">
        <w:rPr>
          <w:rFonts w:asciiTheme="minorHAnsi" w:hAnsiTheme="minorHAnsi" w:cstheme="minorHAnsi"/>
          <w:sz w:val="16"/>
          <w:szCs w:val="16"/>
        </w:rPr>
        <w:t xml:space="preserve"> </w:t>
      </w:r>
      <w:r w:rsidR="00253194" w:rsidRPr="00700823">
        <w:rPr>
          <w:rFonts w:asciiTheme="minorHAnsi" w:hAnsiTheme="minorHAnsi" w:cstheme="minorHAnsi"/>
          <w:sz w:val="16"/>
          <w:szCs w:val="16"/>
        </w:rPr>
        <w:t xml:space="preserve"> </w:t>
      </w:r>
      <w:r w:rsidRPr="00700823">
        <w:rPr>
          <w:rFonts w:asciiTheme="minorHAnsi" w:hAnsiTheme="minorHAnsi" w:cstheme="minorHAnsi"/>
          <w:color w:val="0070C0"/>
          <w:sz w:val="16"/>
          <w:szCs w:val="16"/>
        </w:rPr>
        <w:t>Należy zaznaczyć/wskazać właściwe</w:t>
      </w:r>
    </w:p>
  </w:footnote>
  <w:footnote w:id="6">
    <w:p w14:paraId="741013B6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83C1B" w14:textId="77777777" w:rsidR="00CF3015" w:rsidRDefault="00CF30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A5A52" w14:textId="77777777" w:rsidR="00AE2ACB" w:rsidRPr="00203AFA" w:rsidRDefault="00193F60">
    <w:pPr>
      <w:pStyle w:val="Nagwek"/>
      <w:rPr>
        <w:rFonts w:asciiTheme="minorHAnsi" w:hAnsiTheme="minorHAnsi" w:cstheme="minorHAnsi"/>
        <w:sz w:val="16"/>
        <w:szCs w:val="16"/>
      </w:rPr>
    </w:pPr>
    <w:r w:rsidRPr="00203AFA">
      <w:rPr>
        <w:rFonts w:asciiTheme="minorHAnsi" w:hAnsiTheme="minorHAnsi" w:cstheme="minorHAnsi"/>
        <w:sz w:val="16"/>
        <w:szCs w:val="16"/>
      </w:rPr>
      <w:t>Numer referencyjny postępowania:</w:t>
    </w:r>
    <w:r w:rsidR="00AE2ACB" w:rsidRPr="00203AFA">
      <w:rPr>
        <w:rFonts w:asciiTheme="minorHAnsi" w:hAnsiTheme="minorHAnsi" w:cstheme="minorHAnsi"/>
        <w:sz w:val="16"/>
        <w:szCs w:val="16"/>
      </w:rPr>
      <w:t xml:space="preserve"> </w:t>
    </w:r>
    <w:r w:rsidR="00CF3015" w:rsidRPr="00203AFA">
      <w:rPr>
        <w:rFonts w:asciiTheme="minorHAnsi" w:hAnsiTheme="minorHAnsi" w:cstheme="minorHAnsi"/>
        <w:sz w:val="16"/>
        <w:szCs w:val="16"/>
      </w:rPr>
      <w:t>ZOLHOSP/569/2026</w:t>
    </w:r>
  </w:p>
  <w:p w14:paraId="7FBC00D3" w14:textId="7EB83B17" w:rsidR="00203AFA" w:rsidRDefault="00210587">
    <w:pPr>
      <w:pStyle w:val="Nagwek"/>
      <w:rPr>
        <w:noProof/>
      </w:rPr>
    </w:pPr>
    <w:r w:rsidRPr="00490919">
      <w:rPr>
        <w:noProof/>
      </w:rPr>
      <w:drawing>
        <wp:inline distT="0" distB="0" distL="0" distR="0" wp14:anchorId="7A9A8F6D" wp14:editId="3E7DE49D">
          <wp:extent cx="3562350" cy="762000"/>
          <wp:effectExtent l="0" t="0" r="0" b="0"/>
          <wp:docPr id="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23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504D80" w14:textId="24BA2D8C" w:rsidR="00203AFA" w:rsidRPr="00203AFA" w:rsidRDefault="00203AFA" w:rsidP="00203AFA">
    <w:pPr>
      <w:pStyle w:val="Nagwek"/>
      <w:jc w:val="right"/>
      <w:rPr>
        <w:rFonts w:asciiTheme="minorHAnsi" w:hAnsiTheme="minorHAnsi" w:cstheme="minorHAnsi"/>
        <w:bCs/>
        <w:i/>
        <w:iCs/>
        <w:sz w:val="16"/>
        <w:szCs w:val="16"/>
      </w:rPr>
    </w:pPr>
    <w:r w:rsidRPr="00203AFA">
      <w:rPr>
        <w:rFonts w:asciiTheme="minorHAnsi" w:hAnsiTheme="minorHAnsi" w:cstheme="minorHAnsi"/>
        <w:bCs/>
        <w:i/>
        <w:iCs/>
        <w:sz w:val="16"/>
        <w:szCs w:val="16"/>
      </w:rPr>
      <w:t>Załącznik nr 2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79056" w14:textId="77777777" w:rsidR="00CF3015" w:rsidRDefault="00CF30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677C14"/>
    <w:multiLevelType w:val="hybridMultilevel"/>
    <w:tmpl w:val="BD784F8A"/>
    <w:lvl w:ilvl="0" w:tplc="B00EB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884661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90865100">
    <w:abstractNumId w:val="3"/>
  </w:num>
  <w:num w:numId="2" w16cid:durableId="625701144">
    <w:abstractNumId w:val="1"/>
  </w:num>
  <w:num w:numId="3" w16cid:durableId="2011790537">
    <w:abstractNumId w:val="2"/>
  </w:num>
  <w:num w:numId="4" w16cid:durableId="160580749">
    <w:abstractNumId w:val="4"/>
  </w:num>
  <w:num w:numId="5" w16cid:durableId="545916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5CA"/>
    <w:rsid w:val="00017B94"/>
    <w:rsid w:val="00032D09"/>
    <w:rsid w:val="00067543"/>
    <w:rsid w:val="00077EBA"/>
    <w:rsid w:val="000B010F"/>
    <w:rsid w:val="000B2973"/>
    <w:rsid w:val="000E55C8"/>
    <w:rsid w:val="0010602D"/>
    <w:rsid w:val="001063D3"/>
    <w:rsid w:val="001129C0"/>
    <w:rsid w:val="00140C27"/>
    <w:rsid w:val="00192E7C"/>
    <w:rsid w:val="00193F60"/>
    <w:rsid w:val="001C7D84"/>
    <w:rsid w:val="001F1C13"/>
    <w:rsid w:val="00203AFA"/>
    <w:rsid w:val="00210587"/>
    <w:rsid w:val="00216425"/>
    <w:rsid w:val="002214DB"/>
    <w:rsid w:val="00253194"/>
    <w:rsid w:val="00267D1F"/>
    <w:rsid w:val="002A516E"/>
    <w:rsid w:val="002C23F2"/>
    <w:rsid w:val="002E612D"/>
    <w:rsid w:val="00367F75"/>
    <w:rsid w:val="00377FD9"/>
    <w:rsid w:val="003A37A9"/>
    <w:rsid w:val="003B139A"/>
    <w:rsid w:val="003B769C"/>
    <w:rsid w:val="003E0201"/>
    <w:rsid w:val="004565D7"/>
    <w:rsid w:val="00475B2D"/>
    <w:rsid w:val="00497AEE"/>
    <w:rsid w:val="004C59EC"/>
    <w:rsid w:val="004D4F17"/>
    <w:rsid w:val="004D5A42"/>
    <w:rsid w:val="004E4F1B"/>
    <w:rsid w:val="00525EFF"/>
    <w:rsid w:val="00552F9C"/>
    <w:rsid w:val="005564F9"/>
    <w:rsid w:val="00563DC0"/>
    <w:rsid w:val="00574A9C"/>
    <w:rsid w:val="005844F6"/>
    <w:rsid w:val="005845CA"/>
    <w:rsid w:val="005F6F5F"/>
    <w:rsid w:val="00611A6C"/>
    <w:rsid w:val="00640768"/>
    <w:rsid w:val="006522FA"/>
    <w:rsid w:val="006B63D6"/>
    <w:rsid w:val="006C641D"/>
    <w:rsid w:val="006D09E0"/>
    <w:rsid w:val="00700823"/>
    <w:rsid w:val="00712D7E"/>
    <w:rsid w:val="0076074F"/>
    <w:rsid w:val="007D475B"/>
    <w:rsid w:val="007E331F"/>
    <w:rsid w:val="007F3E87"/>
    <w:rsid w:val="00801C11"/>
    <w:rsid w:val="00814ACA"/>
    <w:rsid w:val="008964C0"/>
    <w:rsid w:val="008977D5"/>
    <w:rsid w:val="008A3551"/>
    <w:rsid w:val="008B5A65"/>
    <w:rsid w:val="008C5531"/>
    <w:rsid w:val="009312B4"/>
    <w:rsid w:val="00932E17"/>
    <w:rsid w:val="009569B2"/>
    <w:rsid w:val="00957F0A"/>
    <w:rsid w:val="0097776D"/>
    <w:rsid w:val="00983D1D"/>
    <w:rsid w:val="0099287A"/>
    <w:rsid w:val="009B316D"/>
    <w:rsid w:val="009D75A8"/>
    <w:rsid w:val="00A23973"/>
    <w:rsid w:val="00A30343"/>
    <w:rsid w:val="00A50E18"/>
    <w:rsid w:val="00A8509D"/>
    <w:rsid w:val="00AA39D6"/>
    <w:rsid w:val="00AC719C"/>
    <w:rsid w:val="00AD3AE9"/>
    <w:rsid w:val="00AE2ACB"/>
    <w:rsid w:val="00AF4AC3"/>
    <w:rsid w:val="00AF662E"/>
    <w:rsid w:val="00B42ED4"/>
    <w:rsid w:val="00B43BA9"/>
    <w:rsid w:val="00B47637"/>
    <w:rsid w:val="00B56BE6"/>
    <w:rsid w:val="00B71F93"/>
    <w:rsid w:val="00B86D25"/>
    <w:rsid w:val="00B87AFB"/>
    <w:rsid w:val="00B9086B"/>
    <w:rsid w:val="00B964C4"/>
    <w:rsid w:val="00BA4E10"/>
    <w:rsid w:val="00BC4F99"/>
    <w:rsid w:val="00BE474D"/>
    <w:rsid w:val="00C0785C"/>
    <w:rsid w:val="00C11FEF"/>
    <w:rsid w:val="00C1774E"/>
    <w:rsid w:val="00C22F7D"/>
    <w:rsid w:val="00C749A9"/>
    <w:rsid w:val="00C754AE"/>
    <w:rsid w:val="00C85374"/>
    <w:rsid w:val="00CE107E"/>
    <w:rsid w:val="00CE1552"/>
    <w:rsid w:val="00CE3AE6"/>
    <w:rsid w:val="00CF3015"/>
    <w:rsid w:val="00CF64B5"/>
    <w:rsid w:val="00D307BF"/>
    <w:rsid w:val="00D43A56"/>
    <w:rsid w:val="00D528F4"/>
    <w:rsid w:val="00D554C7"/>
    <w:rsid w:val="00D5631A"/>
    <w:rsid w:val="00D613AB"/>
    <w:rsid w:val="00DC22C6"/>
    <w:rsid w:val="00DC336F"/>
    <w:rsid w:val="00E1735C"/>
    <w:rsid w:val="00EA28A0"/>
    <w:rsid w:val="00EB7584"/>
    <w:rsid w:val="00ED4154"/>
    <w:rsid w:val="00EF1FDB"/>
    <w:rsid w:val="00F134D5"/>
    <w:rsid w:val="00F31EAC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72A499"/>
  <w15:chartTrackingRefBased/>
  <w15:docId w15:val="{E0E33CA3-6E92-4468-9BD1-B01CA7C12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45</TotalTime>
  <Pages>7</Pages>
  <Words>2253</Words>
  <Characters>13521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dc:description/>
  <cp:lastModifiedBy>Zamowienia 2</cp:lastModifiedBy>
  <cp:revision>22</cp:revision>
  <dcterms:created xsi:type="dcterms:W3CDTF">2026-05-18T09:50:00Z</dcterms:created>
  <dcterms:modified xsi:type="dcterms:W3CDTF">2026-05-28T11:50:00Z</dcterms:modified>
</cp:coreProperties>
</file>